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D72E3F3" w14:textId="77777777" w:rsidR="000C6D06" w:rsidRDefault="000C6D06">
      <w:pPr>
        <w:pStyle w:val="Title"/>
        <w:rPr>
          <w:sz w:val="72"/>
        </w:rPr>
      </w:pPr>
    </w:p>
    <w:p w14:paraId="2B9FAE01" w14:textId="77777777" w:rsidR="000C6D06" w:rsidRDefault="000C6D06">
      <w:pPr>
        <w:pStyle w:val="Title"/>
        <w:rPr>
          <w:sz w:val="72"/>
        </w:rPr>
      </w:pPr>
    </w:p>
    <w:p w14:paraId="27E33634" w14:textId="77777777" w:rsidR="000C6D06" w:rsidRDefault="000C6D06">
      <w:pPr>
        <w:pStyle w:val="Title"/>
        <w:rPr>
          <w:sz w:val="72"/>
        </w:rPr>
      </w:pPr>
    </w:p>
    <w:p w14:paraId="52A33A90" w14:textId="77777777" w:rsidR="000C6D06" w:rsidRDefault="00C14736">
      <w:pPr>
        <w:pStyle w:val="Title"/>
        <w:rPr>
          <w:sz w:val="72"/>
        </w:rPr>
      </w:pPr>
      <w:r>
        <w:rPr>
          <w:sz w:val="72"/>
        </w:rPr>
        <w:t>faust2</w:t>
      </w:r>
      <w:r w:rsidR="00853469">
        <w:rPr>
          <w:sz w:val="72"/>
        </w:rPr>
        <w:t>sam</w:t>
      </w:r>
    </w:p>
    <w:p w14:paraId="5B0A7FB3" w14:textId="77777777" w:rsidR="00C46BA5" w:rsidRDefault="00C14736">
      <w:pPr>
        <w:pStyle w:val="Title"/>
        <w:rPr>
          <w:sz w:val="72"/>
        </w:rPr>
      </w:pPr>
      <w:r>
        <w:rPr>
          <w:sz w:val="72"/>
        </w:rPr>
        <w:t xml:space="preserve">Faust Integration </w:t>
      </w:r>
      <w:r w:rsidR="002D2AF6">
        <w:rPr>
          <w:sz w:val="72"/>
        </w:rPr>
        <w:t xml:space="preserve">with </w:t>
      </w:r>
      <w:r>
        <w:rPr>
          <w:sz w:val="72"/>
        </w:rPr>
        <w:t xml:space="preserve">the Analog Devices </w:t>
      </w:r>
    </w:p>
    <w:p w14:paraId="3CD1EA9E" w14:textId="77777777" w:rsidR="00C14736" w:rsidRDefault="002D2AF6">
      <w:pPr>
        <w:pStyle w:val="Title"/>
        <w:rPr>
          <w:sz w:val="72"/>
        </w:rPr>
      </w:pPr>
      <w:r>
        <w:rPr>
          <w:sz w:val="72"/>
        </w:rPr>
        <w:t xml:space="preserve">SHARC Audio Module </w:t>
      </w:r>
      <w:r w:rsidR="00C14736">
        <w:rPr>
          <w:sz w:val="72"/>
        </w:rPr>
        <w:t>Platform</w:t>
      </w:r>
    </w:p>
    <w:p w14:paraId="5C227B26" w14:textId="77777777" w:rsidR="00C14736" w:rsidRDefault="00C14736">
      <w:pPr>
        <w:pStyle w:val="Title"/>
        <w:rPr>
          <w:sz w:val="28"/>
          <w:szCs w:val="28"/>
        </w:rPr>
      </w:pPr>
    </w:p>
    <w:p w14:paraId="31DB5325" w14:textId="77777777" w:rsidR="00902652" w:rsidRDefault="00C14736">
      <w:pPr>
        <w:pStyle w:val="Title"/>
        <w:rPr>
          <w:sz w:val="28"/>
          <w:szCs w:val="28"/>
        </w:rPr>
      </w:pPr>
      <w:r>
        <w:rPr>
          <w:sz w:val="28"/>
          <w:szCs w:val="28"/>
        </w:rPr>
        <w:t>Gregory Pat Scandalis</w:t>
      </w:r>
      <w:r w:rsidR="00902652">
        <w:rPr>
          <w:sz w:val="28"/>
          <w:szCs w:val="28"/>
        </w:rPr>
        <w:t xml:space="preserve"> </w:t>
      </w:r>
    </w:p>
    <w:p w14:paraId="46119353" w14:textId="77777777" w:rsidR="00C14736" w:rsidRDefault="00902652">
      <w:pPr>
        <w:pStyle w:val="Title"/>
        <w:rPr>
          <w:sz w:val="28"/>
          <w:szCs w:val="28"/>
        </w:rPr>
      </w:pPr>
      <w:r>
        <w:rPr>
          <w:sz w:val="28"/>
          <w:szCs w:val="28"/>
        </w:rPr>
        <w:t>support@moforte.com</w:t>
      </w:r>
    </w:p>
    <w:p w14:paraId="2B4DABAC" w14:textId="77777777" w:rsidR="009C1C25" w:rsidRPr="00C14736" w:rsidRDefault="00853469">
      <w:pPr>
        <w:pStyle w:val="Title"/>
        <w:rPr>
          <w:sz w:val="28"/>
          <w:szCs w:val="28"/>
        </w:rPr>
      </w:pPr>
      <w:r>
        <w:rPr>
          <w:sz w:val="28"/>
          <w:szCs w:val="28"/>
        </w:rPr>
        <w:t>Document Revision R1.</w:t>
      </w:r>
      <w:r w:rsidR="002D2AF6">
        <w:rPr>
          <w:sz w:val="28"/>
          <w:szCs w:val="28"/>
        </w:rPr>
        <w:t>4</w:t>
      </w:r>
    </w:p>
    <w:p w14:paraId="5DBFBB20" w14:textId="77777777" w:rsidR="000C6D06" w:rsidRDefault="000C6D06" w:rsidP="0000653B"/>
    <w:p w14:paraId="1F7AAC12" w14:textId="77777777" w:rsidR="000C6D06" w:rsidRDefault="000C6D06">
      <w:pPr>
        <w:rPr>
          <w:sz w:val="20"/>
        </w:rPr>
      </w:pPr>
    </w:p>
    <w:p w14:paraId="4027E22A" w14:textId="77777777" w:rsidR="000C6D06" w:rsidRDefault="000C6D06">
      <w:pPr>
        <w:jc w:val="center"/>
        <w:rPr>
          <w:sz w:val="20"/>
        </w:rPr>
      </w:pPr>
    </w:p>
    <w:p w14:paraId="551C44DE" w14:textId="77777777" w:rsidR="000C6D06" w:rsidRDefault="000C6D06">
      <w:pPr>
        <w:jc w:val="center"/>
        <w:rPr>
          <w:sz w:val="20"/>
        </w:rPr>
      </w:pPr>
    </w:p>
    <w:p w14:paraId="388AC9CC" w14:textId="77777777" w:rsidR="000C6D06" w:rsidRDefault="000C6D06">
      <w:pPr>
        <w:rPr>
          <w:sz w:val="20"/>
        </w:rPr>
      </w:pPr>
    </w:p>
    <w:p w14:paraId="3F6C6616" w14:textId="77777777" w:rsidR="000C6D06" w:rsidRDefault="000C6D06">
      <w:pPr>
        <w:rPr>
          <w:b/>
          <w:bCs/>
        </w:rPr>
      </w:pPr>
      <w:bookmarkStart w:id="0" w:name="_Toc492950649"/>
      <w:r>
        <w:rPr>
          <w:b/>
          <w:bCs/>
        </w:rPr>
        <w:t>Document History</w:t>
      </w:r>
      <w:bookmarkEnd w:id="0"/>
      <w:r>
        <w:rPr>
          <w:b/>
          <w:bCs/>
        </w:rPr>
        <w:t xml:space="preserve">: </w:t>
      </w:r>
    </w:p>
    <w:p w14:paraId="3C951EB4" w14:textId="77777777" w:rsidR="000C6D06" w:rsidRDefault="000C6D06">
      <w:pPr>
        <w:rPr>
          <w:sz w:val="20"/>
        </w:rPr>
      </w:pPr>
    </w:p>
    <w:p w14:paraId="3FC7A885" w14:textId="77777777" w:rsidR="00F51E23" w:rsidRDefault="00C14736">
      <w:bookmarkStart w:id="1" w:name="_Toc492952166"/>
      <w:r>
        <w:t>GPS</w:t>
      </w:r>
      <w:r>
        <w:tab/>
        <w:t>9/14/2017</w:t>
      </w:r>
      <w:r w:rsidR="000C6D06">
        <w:t xml:space="preserve"> </w:t>
      </w:r>
      <w:r w:rsidR="000C6D06">
        <w:tab/>
        <w:t>Document Started</w:t>
      </w:r>
    </w:p>
    <w:p w14:paraId="6998DAF1" w14:textId="77777777" w:rsidR="00805FB6" w:rsidRDefault="00F51E23">
      <w:r>
        <w:t xml:space="preserve">GPS   12/09/2017       First revision </w:t>
      </w:r>
      <w:r w:rsidR="00135456">
        <w:t xml:space="preserve">(R1.1) </w:t>
      </w:r>
      <w:r>
        <w:t xml:space="preserve">completed </w:t>
      </w:r>
    </w:p>
    <w:p w14:paraId="28144D95" w14:textId="77777777" w:rsidR="00853469" w:rsidRDefault="00853469">
      <w:r>
        <w:t>GPS</w:t>
      </w:r>
      <w:r w:rsidR="00805FB6">
        <w:t xml:space="preserve">   01/02/</w:t>
      </w:r>
      <w:r w:rsidR="003E6585">
        <w:t xml:space="preserve">2018 </w:t>
      </w:r>
      <w:r w:rsidR="003E6585">
        <w:tab/>
      </w:r>
      <w:r w:rsidR="00FF7145">
        <w:t>Revisions</w:t>
      </w:r>
    </w:p>
    <w:p w14:paraId="2DF11489" w14:textId="77777777" w:rsidR="000C6D06" w:rsidRDefault="00853469">
      <w:r>
        <w:t>GPS</w:t>
      </w:r>
      <w:bookmarkEnd w:id="1"/>
      <w:r>
        <w:tab/>
        <w:t>04</w:t>
      </w:r>
      <w:r w:rsidR="00FF7145">
        <w:t>/28/2018</w:t>
      </w:r>
      <w:r w:rsidR="00FF7145">
        <w:tab/>
        <w:t>Final revisions</w:t>
      </w:r>
    </w:p>
    <w:p w14:paraId="14ADA995" w14:textId="77777777" w:rsidR="00B45233" w:rsidRDefault="00B45233">
      <w:r>
        <w:t xml:space="preserve">GPS   </w:t>
      </w:r>
      <w:r w:rsidR="00DF1D86">
        <w:t xml:space="preserve"> 06/02/2018      Redid MIDI assignment tables</w:t>
      </w:r>
      <w:r>
        <w:t xml:space="preserve">. </w:t>
      </w:r>
    </w:p>
    <w:p w14:paraId="654F7C7D" w14:textId="77777777" w:rsidR="00C9005C" w:rsidRDefault="00C9005C">
      <w:r>
        <w:t>GPS    06/11/2018      Added in blo</w:t>
      </w:r>
      <w:r w:rsidR="00CE0B67">
        <w:t>ck diagram and workflow images</w:t>
      </w:r>
    </w:p>
    <w:p w14:paraId="3567AC90" w14:textId="77777777" w:rsidR="00CE0B67" w:rsidRDefault="00CE0B67">
      <w:r>
        <w:t>GPS    06/11/2018      Removed Faust additions, faust2sam is not a part of the faust dist</w:t>
      </w:r>
    </w:p>
    <w:p w14:paraId="6553F264" w14:textId="77777777" w:rsidR="000C6D06" w:rsidRDefault="000C6D06"/>
    <w:p w14:paraId="6086DD9D" w14:textId="77777777" w:rsidR="000C6D06" w:rsidRDefault="000C6D06"/>
    <w:p w14:paraId="30F0B078" w14:textId="77777777" w:rsidR="000C6D06" w:rsidRDefault="000C6D06"/>
    <w:p w14:paraId="09DD096B" w14:textId="77777777" w:rsidR="000B00F1" w:rsidRDefault="000C6D06">
      <w:pPr>
        <w:pStyle w:val="TOC1"/>
        <w:tabs>
          <w:tab w:val="left" w:pos="720"/>
          <w:tab w:val="right" w:leader="dot" w:pos="8630"/>
        </w:tabs>
        <w:rPr>
          <w:noProof/>
        </w:rPr>
      </w:pPr>
      <w:r>
        <w:br w:type="page"/>
      </w:r>
      <w:r>
        <w:fldChar w:fldCharType="begin"/>
      </w:r>
      <w:r>
        <w:instrText xml:space="preserve"> TOC \o "1-3" \h \z </w:instrText>
      </w:r>
      <w:r>
        <w:fldChar w:fldCharType="separate"/>
      </w:r>
    </w:p>
    <w:p w14:paraId="7FBEF6DA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lastRenderedPageBreak/>
        <w:t>1.0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faust2sam Overview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5C11171C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Faust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6B06836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 w:rsidRPr="00D2555C">
        <w:rPr>
          <w:noProof/>
          <w:shd w:val="clear" w:color="auto" w:fill="FFFFFF"/>
        </w:rPr>
        <w:t>faust2sam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89AADB2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 w:rsidRPr="00D2555C">
        <w:rPr>
          <w:noProof/>
          <w:shd w:val="clear" w:color="auto" w:fill="FFFFFF"/>
        </w:rPr>
        <w:t>Useful Faust References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106437B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1.4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 w:rsidRPr="00D2555C">
        <w:rPr>
          <w:noProof/>
          <w:shd w:val="clear" w:color="auto" w:fill="FFFFFF"/>
        </w:rPr>
        <w:t>The Faust Compiler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585799E7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1.5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 w:rsidRPr="00D2555C">
        <w:rPr>
          <w:noProof/>
          <w:shd w:val="clear" w:color="auto" w:fill="FFFFFF"/>
        </w:rPr>
        <w:t>Prerequisites (Mac/OS X)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3B8130D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1.6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 w:rsidRPr="00D2555C">
        <w:rPr>
          <w:noProof/>
          <w:shd w:val="clear" w:color="auto" w:fill="FFFFFF"/>
        </w:rPr>
        <w:t>Workflow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37BFB549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2.0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Installing MacPorts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09A8A02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3.0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Downloading, Compiling and Installing Faust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3AD5C6C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Downloading Faust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3CBF7214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Compiling Faust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78830C0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Installing Faust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5EC2F42A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4.0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The CCES Bare Metal Project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781DD4DC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5.0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Setting up Faust Editing Mode in emacs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14:paraId="2B7BE174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6.0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MIDI in Faust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4A84D769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6.1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Mapping MIDI messages to Faust Control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6548C0CB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6.2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MIDI Conventions for the Pots and Push Buttons on the DIY Board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31909EF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7.0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faust2sam workflow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14:paraId="629ED5A9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8.0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Example Workflow – MIDI Controlled Volume on Core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0277AB4F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8.1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Faust Code for the MIDI Controlled Volume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43F3B34A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8.2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Building a Test GUI for the MIDI Controlled Volume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14:paraId="7732038F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8.3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Looking at the Block Diagram for the MIDI Controlled Volume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4BF8873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8.4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Running faust2sam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E27539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8.5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CCES Baremetal Framework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4B7F68E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8.6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Brief Notes on Compiling and Running the Algorithm in CCES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14:paraId="307A802D" w14:textId="77777777" w:rsidR="000B00F1" w:rsidRDefault="000B00F1">
      <w:pPr>
        <w:pStyle w:val="TOC1"/>
        <w:tabs>
          <w:tab w:val="left" w:pos="54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9.0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Example Workflow – MIDI Controlled Reverb on Core 1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669408F9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9.1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Faust Code for the MIDI Controlled Reverb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5829355D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9.2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Building a Test GUI for the MIDI Controlled Reverb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14:paraId="3FF102C2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9.3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Looking at the Block Diagram for the MIDI Controlled Reverb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1C039B61" w14:textId="77777777" w:rsidR="000B00F1" w:rsidRDefault="000B00F1">
      <w:pPr>
        <w:pStyle w:val="TOC2"/>
        <w:tabs>
          <w:tab w:val="left" w:pos="78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9.4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Running faust2sam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14:paraId="516C95FA" w14:textId="77777777" w:rsidR="000B00F1" w:rsidRDefault="000B00F1">
      <w:pPr>
        <w:pStyle w:val="TOC1"/>
        <w:tabs>
          <w:tab w:val="left" w:pos="66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10.0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Example Workflow – MIDI Sawtooth Synth (Core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4DC28B6F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10.1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Faust Code for the MIDI Controlled Sawtooth Synth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14:paraId="3B6C0594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10.2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Building a Test GUI for the MIDI Controlled Sawtooth Synth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3A1ED9F4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10.3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Looking at the Block Diagram for the MIDI Controlled Sawtooth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14:paraId="4C9C41A7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noProof/>
        </w:rPr>
      </w:pPr>
      <w:r>
        <w:rPr>
          <w:noProof/>
        </w:rPr>
        <w:t>10.4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Running faust2sam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261C303E" w14:textId="77777777" w:rsidR="000B00F1" w:rsidRDefault="000B00F1" w:rsidP="000B00F1">
      <w:pPr>
        <w:rPr>
          <w:rFonts w:eastAsiaTheme="minorEastAsia"/>
        </w:rPr>
      </w:pPr>
    </w:p>
    <w:p w14:paraId="22738AC6" w14:textId="77777777" w:rsidR="000B00F1" w:rsidRDefault="000B00F1" w:rsidP="000B00F1">
      <w:pPr>
        <w:rPr>
          <w:rFonts w:eastAsiaTheme="minorEastAsia"/>
        </w:rPr>
      </w:pPr>
    </w:p>
    <w:p w14:paraId="459F9603" w14:textId="77777777" w:rsidR="000B00F1" w:rsidRPr="000B00F1" w:rsidRDefault="000B00F1" w:rsidP="000B00F1">
      <w:pPr>
        <w:rPr>
          <w:rFonts w:eastAsiaTheme="minorEastAsia"/>
        </w:rPr>
      </w:pPr>
    </w:p>
    <w:p w14:paraId="218F7F9B" w14:textId="77777777" w:rsidR="000B00F1" w:rsidRDefault="000B00F1">
      <w:pPr>
        <w:pStyle w:val="TOC1"/>
        <w:tabs>
          <w:tab w:val="left" w:pos="66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11.0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Example Workflow – MIDI Virtual Analog Synth (Core1) /Effects (Core 2)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91F3248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Faust Code for the Virtual Analog Synth (Core 1)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5CD8A6E2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Building a Test GUI for the Virtual Analog Synth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E8704D0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11.3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Looking at the Block Diagram for the Virtual Analog Synth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1CD0A22A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11.4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Running faust2sam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0AE9EFD1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11.5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Faust Code for the Effects Chain (Core 2)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14:paraId="4BA1CE23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11.6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Building a Test GUI for the Effects Chain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14:paraId="196DEACF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11.7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Looking at the Block Diagram for the Effects Chain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28D5D5BA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11.8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Running faust2sam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2E7501D6" w14:textId="77777777" w:rsidR="000B00F1" w:rsidRDefault="000B00F1">
      <w:pPr>
        <w:pStyle w:val="TOC2"/>
        <w:tabs>
          <w:tab w:val="left" w:pos="90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11.9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CCES Baremetal Framework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14:paraId="59D42A3C" w14:textId="77777777" w:rsidR="000B00F1" w:rsidRDefault="000B00F1">
      <w:pPr>
        <w:pStyle w:val="TOC2"/>
        <w:tabs>
          <w:tab w:val="left" w:pos="102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11.10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MIDI Assignments for the Virtual Analog Algorithm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3B65222E" w14:textId="77777777" w:rsidR="000B00F1" w:rsidRDefault="000B00F1">
      <w:pPr>
        <w:pStyle w:val="TOC2"/>
        <w:tabs>
          <w:tab w:val="left" w:pos="102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11.11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MIDI Assignments for the Effects Chain Algorithm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14:paraId="31DD0525" w14:textId="77777777" w:rsidR="000B00F1" w:rsidRDefault="000B00F1">
      <w:pPr>
        <w:pStyle w:val="TOC2"/>
        <w:tabs>
          <w:tab w:val="left" w:pos="1025"/>
          <w:tab w:val="right" w:leader="dot" w:pos="8630"/>
        </w:tabs>
        <w:rPr>
          <w:rFonts w:asciiTheme="minorHAnsi" w:eastAsiaTheme="minorEastAsia" w:hAnsiTheme="minorHAnsi" w:cstheme="minorBidi"/>
          <w:iCs w:val="0"/>
          <w:noProof/>
          <w:lang w:eastAsia="ja-JP"/>
        </w:rPr>
      </w:pPr>
      <w:r>
        <w:rPr>
          <w:noProof/>
        </w:rPr>
        <w:t>11.12</w:t>
      </w:r>
      <w:r>
        <w:rPr>
          <w:rFonts w:asciiTheme="minorHAnsi" w:eastAsiaTheme="minorEastAsia" w:hAnsiTheme="minorHAnsi" w:cstheme="minorBidi"/>
          <w:iCs w:val="0"/>
          <w:noProof/>
          <w:lang w:eastAsia="ja-JP"/>
        </w:rPr>
        <w:tab/>
      </w:r>
      <w:r>
        <w:rPr>
          <w:noProof/>
        </w:rPr>
        <w:t>The Virtual Analog/Effects Chain TouchOSC UI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071B2C65" w14:textId="77777777" w:rsidR="000B00F1" w:rsidRDefault="000B00F1">
      <w:pPr>
        <w:pStyle w:val="TOC1"/>
        <w:tabs>
          <w:tab w:val="left" w:pos="660"/>
          <w:tab w:val="right" w:leader="dot" w:pos="8630"/>
        </w:tabs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</w:pPr>
      <w:r>
        <w:rPr>
          <w:noProof/>
        </w:rPr>
        <w:t>12.0</w:t>
      </w:r>
      <w:r>
        <w:rPr>
          <w:rFonts w:asciiTheme="minorHAnsi" w:eastAsiaTheme="minorEastAsia" w:hAnsiTheme="minorHAnsi" w:cstheme="minorBidi"/>
          <w:b w:val="0"/>
          <w:bCs w:val="0"/>
          <w:noProof/>
          <w:lang w:eastAsia="ja-JP"/>
        </w:rPr>
        <w:tab/>
      </w:r>
      <w:r>
        <w:rPr>
          <w:noProof/>
        </w:rPr>
        <w:t>Conclusion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_Toc390378088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7FEA2A02" w14:textId="77777777" w:rsidR="000C6D06" w:rsidRDefault="000C6D06">
      <w:r>
        <w:fldChar w:fldCharType="end"/>
      </w:r>
    </w:p>
    <w:p w14:paraId="555A99B8" w14:textId="77777777" w:rsidR="000C6D06" w:rsidRDefault="000C6D06"/>
    <w:p w14:paraId="0FC7FF97" w14:textId="77777777" w:rsidR="000C6D06" w:rsidRDefault="005D4E4B">
      <w:pPr>
        <w:pStyle w:val="Heading1"/>
      </w:pPr>
      <w:r>
        <w:t xml:space="preserve"> </w:t>
      </w:r>
      <w:bookmarkStart w:id="2" w:name="_Toc390378040"/>
      <w:r w:rsidR="003E6585">
        <w:t>faust2</w:t>
      </w:r>
      <w:r w:rsidR="00853469">
        <w:t>sam</w:t>
      </w:r>
      <w:r w:rsidR="004D3EFF">
        <w:t xml:space="preserve"> </w:t>
      </w:r>
      <w:r w:rsidR="005D68C7">
        <w:t>Overview</w:t>
      </w:r>
      <w:bookmarkEnd w:id="2"/>
    </w:p>
    <w:p w14:paraId="06A4EBDF" w14:textId="77777777" w:rsidR="000C6D06" w:rsidRDefault="000C6D06"/>
    <w:p w14:paraId="7FF97D56" w14:textId="77777777" w:rsidR="000C6D06" w:rsidRDefault="00D04A17" w:rsidP="00D04A17">
      <w:pPr>
        <w:pStyle w:val="Heading2"/>
      </w:pPr>
      <w:bookmarkStart w:id="3" w:name="_Toc390378041"/>
      <w:r>
        <w:t>Faust</w:t>
      </w:r>
      <w:bookmarkEnd w:id="3"/>
    </w:p>
    <w:p w14:paraId="214A3658" w14:textId="77777777" w:rsidR="00D04A17" w:rsidRDefault="00156464">
      <w:hyperlink r:id="rId8" w:tooltip="鷾錊" w:history="1">
        <w:r w:rsidR="009A2E42">
          <w:rPr>
            <w:rStyle w:val="Hyperlink"/>
          </w:rPr>
          <w:t>Faust</w:t>
        </w:r>
      </w:hyperlink>
      <w:r w:rsidR="008B2107">
        <w:t xml:space="preserve"> (Functional Audio Stream) is an open-source</w:t>
      </w:r>
      <w:r w:rsidR="006B758D">
        <w:t>,</w:t>
      </w:r>
      <w:r w:rsidR="008B2107">
        <w:t xml:space="preserve"> </w:t>
      </w:r>
      <w:r w:rsidR="006B758D">
        <w:t xml:space="preserve">functional programming language, </w:t>
      </w:r>
      <w:r w:rsidR="00C42EB4" w:rsidRPr="00C42EB4">
        <w:t xml:space="preserve">specifically designed for real-time </w:t>
      </w:r>
      <w:r w:rsidR="00F51E23">
        <w:t xml:space="preserve">audio </w:t>
      </w:r>
      <w:r w:rsidR="00C42EB4" w:rsidRPr="00C42EB4">
        <w:t xml:space="preserve">signal processing and synthesis. </w:t>
      </w:r>
      <w:r w:rsidR="00D04A17">
        <w:t xml:space="preserve">  Faust generates C++, as well as other target languages</w:t>
      </w:r>
      <w:r w:rsidR="004676CA">
        <w:t>,</w:t>
      </w:r>
      <w:r w:rsidR="00D04A17">
        <w:t xml:space="preserve"> for signal processing applications. </w:t>
      </w:r>
    </w:p>
    <w:p w14:paraId="3713893D" w14:textId="77777777" w:rsidR="00D04A17" w:rsidRDefault="00D04A17"/>
    <w:p w14:paraId="0384B6A4" w14:textId="77777777" w:rsidR="00F51E23" w:rsidRDefault="00D04A17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In addition to generating efficient inner loops in C++</w:t>
      </w:r>
      <w:r w:rsidR="00AC4762">
        <w:rPr>
          <w:color w:val="000000"/>
          <w:shd w:val="clear" w:color="auto" w:fill="FFFFFF"/>
        </w:rPr>
        <w:t>, Faust</w:t>
      </w:r>
      <w:r>
        <w:rPr>
          <w:color w:val="000000"/>
          <w:shd w:val="clear" w:color="auto" w:fill="FFFFFF"/>
        </w:rPr>
        <w:t xml:space="preserve"> also</w:t>
      </w:r>
      <w:r w:rsidR="00F51E23">
        <w:rPr>
          <w:color w:val="000000"/>
          <w:shd w:val="clear" w:color="auto" w:fill="FFFFFF"/>
        </w:rPr>
        <w:t xml:space="preserve">: </w:t>
      </w:r>
      <w:r w:rsidR="00D2243D">
        <w:rPr>
          <w:color w:val="000000"/>
          <w:shd w:val="clear" w:color="auto" w:fill="FFFFFF"/>
        </w:rPr>
        <w:br/>
      </w:r>
    </w:p>
    <w:p w14:paraId="155F5E03" w14:textId="77777777" w:rsidR="00F51E23" w:rsidRDefault="00EF119C" w:rsidP="00F51E23">
      <w:pPr>
        <w:numPr>
          <w:ilvl w:val="0"/>
          <w:numId w:val="4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Can generate t</w:t>
      </w:r>
      <w:r w:rsidR="00D04A17">
        <w:rPr>
          <w:color w:val="000000"/>
          <w:shd w:val="clear" w:color="auto" w:fill="FFFFFF"/>
        </w:rPr>
        <w:t xml:space="preserve">est </w:t>
      </w:r>
      <w:r w:rsidR="00A8167F">
        <w:rPr>
          <w:color w:val="000000"/>
          <w:shd w:val="clear" w:color="auto" w:fill="FFFFFF"/>
        </w:rPr>
        <w:t>GUI</w:t>
      </w:r>
      <w:r w:rsidR="00D04A17">
        <w:rPr>
          <w:color w:val="000000"/>
          <w:shd w:val="clear" w:color="auto" w:fill="FFFFFF"/>
        </w:rPr>
        <w:t xml:space="preserve">s </w:t>
      </w:r>
      <w:r w:rsidR="00F51E23">
        <w:rPr>
          <w:color w:val="000000"/>
          <w:shd w:val="clear" w:color="auto" w:fill="FFFFFF"/>
        </w:rPr>
        <w:t xml:space="preserve">for prototyping algorithms </w:t>
      </w:r>
      <w:r w:rsidR="00D2243D">
        <w:rPr>
          <w:color w:val="000000"/>
          <w:shd w:val="clear" w:color="auto" w:fill="FFFFFF"/>
        </w:rPr>
        <w:br/>
      </w:r>
    </w:p>
    <w:p w14:paraId="06A667EB" w14:textId="77777777" w:rsidR="00D04A17" w:rsidRDefault="00EF119C" w:rsidP="00F51E23">
      <w:pPr>
        <w:numPr>
          <w:ilvl w:val="0"/>
          <w:numId w:val="4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Can generate easy-to-</w:t>
      </w:r>
      <w:r w:rsidR="00D04A17">
        <w:rPr>
          <w:color w:val="000000"/>
          <w:shd w:val="clear" w:color="auto" w:fill="FFFFFF"/>
        </w:rPr>
        <w:t xml:space="preserve">read </w:t>
      </w:r>
      <w:r w:rsidR="00F51E23">
        <w:rPr>
          <w:color w:val="000000"/>
          <w:shd w:val="clear" w:color="auto" w:fill="FFFFFF"/>
        </w:rPr>
        <w:t xml:space="preserve">hierarchical </w:t>
      </w:r>
      <w:r w:rsidR="00D04A17">
        <w:rPr>
          <w:color w:val="000000"/>
          <w:shd w:val="clear" w:color="auto" w:fill="FFFFFF"/>
        </w:rPr>
        <w:t xml:space="preserve">block diagrams directly from the </w:t>
      </w:r>
      <w:r w:rsidR="00F51E23">
        <w:rPr>
          <w:color w:val="000000"/>
          <w:shd w:val="clear" w:color="auto" w:fill="FFFFFF"/>
        </w:rPr>
        <w:t xml:space="preserve">Faust </w:t>
      </w:r>
      <w:r w:rsidR="00D04A17">
        <w:rPr>
          <w:color w:val="000000"/>
          <w:shd w:val="clear" w:color="auto" w:fill="FFFFFF"/>
        </w:rPr>
        <w:t xml:space="preserve">source, </w:t>
      </w:r>
      <w:r w:rsidR="00F51E23">
        <w:rPr>
          <w:color w:val="000000"/>
          <w:shd w:val="clear" w:color="auto" w:fill="FFFFFF"/>
        </w:rPr>
        <w:t>which graphically illustrate</w:t>
      </w:r>
      <w:r w:rsidR="00D04A17">
        <w:rPr>
          <w:color w:val="000000"/>
          <w:shd w:val="clear" w:color="auto" w:fill="FFFFFF"/>
        </w:rPr>
        <w:t xml:space="preserve"> signal</w:t>
      </w:r>
      <w:r w:rsidR="00F51E23">
        <w:rPr>
          <w:color w:val="000000"/>
          <w:shd w:val="clear" w:color="auto" w:fill="FFFFFF"/>
        </w:rPr>
        <w:t xml:space="preserve"> flow and processing</w:t>
      </w:r>
      <w:r w:rsidR="00D04A17">
        <w:rPr>
          <w:color w:val="000000"/>
          <w:shd w:val="clear" w:color="auto" w:fill="FFFFFF"/>
        </w:rPr>
        <w:t>.</w:t>
      </w:r>
      <w:r w:rsidR="00D2243D">
        <w:rPr>
          <w:color w:val="000000"/>
          <w:shd w:val="clear" w:color="auto" w:fill="FFFFFF"/>
        </w:rPr>
        <w:br/>
      </w:r>
    </w:p>
    <w:p w14:paraId="38ED5925" w14:textId="77777777" w:rsidR="00F51E23" w:rsidRDefault="000C3AB8" w:rsidP="00F51E23">
      <w:pPr>
        <w:numPr>
          <w:ilvl w:val="0"/>
          <w:numId w:val="4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Provide a </w:t>
      </w:r>
      <w:r w:rsidR="00D2243D">
        <w:rPr>
          <w:color w:val="000000"/>
          <w:shd w:val="clear" w:color="auto" w:fill="FFFFFF"/>
        </w:rPr>
        <w:t xml:space="preserve">runtime system that supports MIDI for both voice allocation and parameter control. </w:t>
      </w:r>
    </w:p>
    <w:p w14:paraId="0481B1D1" w14:textId="77777777" w:rsidR="00AC4762" w:rsidRDefault="00AC4762" w:rsidP="00D04A17">
      <w:pPr>
        <w:rPr>
          <w:color w:val="000000"/>
          <w:shd w:val="clear" w:color="auto" w:fill="FFFFFF"/>
        </w:rPr>
      </w:pPr>
    </w:p>
    <w:p w14:paraId="7E8F5C70" w14:textId="77777777" w:rsidR="00AC4762" w:rsidRDefault="00AC4762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Below is an example of the </w:t>
      </w:r>
      <w:r w:rsidR="00162156">
        <w:rPr>
          <w:color w:val="000000"/>
          <w:shd w:val="clear" w:color="auto" w:fill="FFFFFF"/>
        </w:rPr>
        <w:t xml:space="preserve">complete </w:t>
      </w:r>
      <w:r>
        <w:rPr>
          <w:color w:val="000000"/>
          <w:shd w:val="clear" w:color="auto" w:fill="FFFFFF"/>
        </w:rPr>
        <w:t xml:space="preserve">Faust code for a simple MIDI controlled sawtooth synthesizer: </w:t>
      </w:r>
    </w:p>
    <w:p w14:paraId="5CDA39C2" w14:textId="77777777" w:rsidR="00AC4762" w:rsidRDefault="00AC4762" w:rsidP="00D04A17">
      <w:pPr>
        <w:rPr>
          <w:color w:val="000000"/>
          <w:shd w:val="clear" w:color="auto" w:fill="FFFFFF"/>
        </w:rPr>
      </w:pPr>
    </w:p>
    <w:p w14:paraId="3AE6B818" w14:textId="77777777" w:rsidR="00D04A17" w:rsidRDefault="00022087" w:rsidP="00D04A17">
      <w:pPr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78C30F01" wp14:editId="6E238A47">
            <wp:extent cx="5486400" cy="2755900"/>
            <wp:effectExtent l="0" t="0" r="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14AC8" w14:textId="77777777" w:rsidR="00EF119C" w:rsidRDefault="00EF119C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Chapter 10 will go into more detail about this example, its MIDI control and its block diagram. </w:t>
      </w:r>
    </w:p>
    <w:p w14:paraId="3E0EC13C" w14:textId="77777777" w:rsidR="008D2744" w:rsidRDefault="008D2744" w:rsidP="00D04A17">
      <w:pPr>
        <w:rPr>
          <w:color w:val="000000"/>
          <w:shd w:val="clear" w:color="auto" w:fill="FFFFFF"/>
        </w:rPr>
      </w:pPr>
    </w:p>
    <w:p w14:paraId="5717E7D2" w14:textId="77777777" w:rsidR="00EF119C" w:rsidRDefault="00EF119C" w:rsidP="00D04A17">
      <w:pPr>
        <w:rPr>
          <w:color w:val="000000"/>
          <w:shd w:val="clear" w:color="auto" w:fill="FFFFFF"/>
        </w:rPr>
      </w:pPr>
    </w:p>
    <w:p w14:paraId="4B255900" w14:textId="77777777" w:rsidR="00EF119C" w:rsidRDefault="00EF119C" w:rsidP="00D04A17">
      <w:pPr>
        <w:rPr>
          <w:color w:val="000000"/>
          <w:shd w:val="clear" w:color="auto" w:fill="FFFFFF"/>
        </w:rPr>
      </w:pPr>
    </w:p>
    <w:p w14:paraId="72D43C8C" w14:textId="77777777" w:rsidR="00EF119C" w:rsidRDefault="00EF119C" w:rsidP="00D04A17">
      <w:pPr>
        <w:rPr>
          <w:color w:val="000000"/>
          <w:shd w:val="clear" w:color="auto" w:fill="FFFFFF"/>
        </w:rPr>
      </w:pPr>
    </w:p>
    <w:p w14:paraId="5323C81C" w14:textId="77777777" w:rsidR="00EF119C" w:rsidRDefault="00EF119C" w:rsidP="00D04A17">
      <w:pPr>
        <w:rPr>
          <w:color w:val="000000"/>
          <w:shd w:val="clear" w:color="auto" w:fill="FFFFFF"/>
        </w:rPr>
      </w:pPr>
    </w:p>
    <w:p w14:paraId="1EC0C0C0" w14:textId="77777777" w:rsidR="00EF119C" w:rsidRDefault="00EF119C" w:rsidP="00D04A17">
      <w:pPr>
        <w:rPr>
          <w:color w:val="000000"/>
          <w:shd w:val="clear" w:color="auto" w:fill="FFFFFF"/>
        </w:rPr>
      </w:pPr>
    </w:p>
    <w:p w14:paraId="63AF52C6" w14:textId="77777777" w:rsidR="001956D0" w:rsidRDefault="003E6585" w:rsidP="001956D0">
      <w:pPr>
        <w:pStyle w:val="Heading2"/>
        <w:rPr>
          <w:shd w:val="clear" w:color="auto" w:fill="FFFFFF"/>
        </w:rPr>
      </w:pPr>
      <w:bookmarkStart w:id="4" w:name="_Toc390378042"/>
      <w:r>
        <w:rPr>
          <w:shd w:val="clear" w:color="auto" w:fill="FFFFFF"/>
        </w:rPr>
        <w:t>faust2</w:t>
      </w:r>
      <w:r w:rsidR="00853469">
        <w:rPr>
          <w:shd w:val="clear" w:color="auto" w:fill="FFFFFF"/>
        </w:rPr>
        <w:t>sam</w:t>
      </w:r>
      <w:bookmarkEnd w:id="4"/>
    </w:p>
    <w:p w14:paraId="58076BA4" w14:textId="77777777" w:rsidR="001956D0" w:rsidRDefault="001956D0" w:rsidP="00D04A17">
      <w:pPr>
        <w:rPr>
          <w:color w:val="000000"/>
          <w:shd w:val="clear" w:color="auto" w:fill="FFFFFF"/>
        </w:rPr>
      </w:pPr>
    </w:p>
    <w:p w14:paraId="2FB95A21" w14:textId="77777777" w:rsidR="001F3E00" w:rsidRDefault="00D04A17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Faust programs may be targeted for </w:t>
      </w:r>
      <w:r w:rsidR="001956D0">
        <w:rPr>
          <w:color w:val="000000"/>
          <w:shd w:val="clear" w:color="auto" w:fill="FFFFFF"/>
        </w:rPr>
        <w:t xml:space="preserve">many different platforms via what is known as </w:t>
      </w:r>
      <w:r w:rsidR="009A2E42">
        <w:rPr>
          <w:color w:val="000000"/>
          <w:shd w:val="clear" w:color="auto" w:fill="FFFFFF"/>
        </w:rPr>
        <w:t>“an architecture</w:t>
      </w:r>
      <w:r w:rsidR="00EF119C">
        <w:rPr>
          <w:color w:val="000000"/>
          <w:shd w:val="clear" w:color="auto" w:fill="FFFFFF"/>
        </w:rPr>
        <w:t>”</w:t>
      </w:r>
      <w:r w:rsidR="001956D0">
        <w:rPr>
          <w:color w:val="000000"/>
          <w:shd w:val="clear" w:color="auto" w:fill="FFFFFF"/>
        </w:rPr>
        <w:t xml:space="preserve">.  The script </w:t>
      </w:r>
      <w:r w:rsidR="003E6585"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1956D0">
        <w:rPr>
          <w:color w:val="000000"/>
          <w:shd w:val="clear" w:color="auto" w:fill="FFFFFF"/>
        </w:rPr>
        <w:t xml:space="preserve"> calls the </w:t>
      </w:r>
      <w:r w:rsidR="00255AA7">
        <w:rPr>
          <w:color w:val="000000"/>
          <w:shd w:val="clear" w:color="auto" w:fill="FFFFFF"/>
        </w:rPr>
        <w:t>Faust</w:t>
      </w:r>
      <w:r w:rsidR="001956D0">
        <w:rPr>
          <w:color w:val="000000"/>
          <w:shd w:val="clear" w:color="auto" w:fill="FFFFFF"/>
        </w:rPr>
        <w:t xml:space="preserve"> compiler using an architecture that is specific to the </w:t>
      </w:r>
      <w:r w:rsidR="002D2AF6">
        <w:rPr>
          <w:color w:val="000000"/>
          <w:shd w:val="clear" w:color="auto" w:fill="FFFFFF"/>
        </w:rPr>
        <w:t xml:space="preserve">SHARC Audio Module </w:t>
      </w:r>
      <w:r w:rsidR="001956D0">
        <w:rPr>
          <w:color w:val="000000"/>
          <w:shd w:val="clear" w:color="auto" w:fill="FFFFFF"/>
        </w:rPr>
        <w:t>platform.   When an algorithm</w:t>
      </w:r>
      <w:r w:rsidR="008B2107">
        <w:rPr>
          <w:color w:val="000000"/>
          <w:shd w:val="clear" w:color="auto" w:fill="FFFFFF"/>
        </w:rPr>
        <w:t xml:space="preserve"> is compiled using </w:t>
      </w:r>
      <w:r w:rsidR="003E6585"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255AA7">
        <w:rPr>
          <w:color w:val="000000"/>
          <w:shd w:val="clear" w:color="auto" w:fill="FFFFFF"/>
        </w:rPr>
        <w:t>, three</w:t>
      </w:r>
      <w:r w:rsidR="008B2107">
        <w:rPr>
          <w:color w:val="000000"/>
          <w:shd w:val="clear" w:color="auto" w:fill="FFFFFF"/>
        </w:rPr>
        <w:t xml:space="preserve"> C++ </w:t>
      </w:r>
      <w:r w:rsidR="001956D0">
        <w:rPr>
          <w:color w:val="000000"/>
          <w:shd w:val="clear" w:color="auto" w:fill="FFFFFF"/>
        </w:rPr>
        <w:t xml:space="preserve">source code files are generated for the </w:t>
      </w:r>
      <w:r w:rsidR="002D2AF6">
        <w:rPr>
          <w:color w:val="000000"/>
          <w:shd w:val="clear" w:color="auto" w:fill="FFFFFF"/>
        </w:rPr>
        <w:t>SHARC Audio Module</w:t>
      </w:r>
      <w:r w:rsidR="001956D0">
        <w:rPr>
          <w:color w:val="000000"/>
          <w:shd w:val="clear" w:color="auto" w:fill="FFFFFF"/>
        </w:rPr>
        <w:t xml:space="preserve"> platform</w:t>
      </w:r>
      <w:r w:rsidR="008B2107">
        <w:rPr>
          <w:color w:val="000000"/>
          <w:shd w:val="clear" w:color="auto" w:fill="FFFFFF"/>
        </w:rPr>
        <w:t xml:space="preserve">. These files </w:t>
      </w:r>
      <w:r w:rsidR="001956D0">
        <w:rPr>
          <w:color w:val="000000"/>
          <w:shd w:val="clear" w:color="auto" w:fill="FFFFFF"/>
        </w:rPr>
        <w:t xml:space="preserve">may then be inserted into a </w:t>
      </w:r>
      <w:hyperlink r:id="rId10" w:tooltip="鷾錊" w:history="1">
        <w:r w:rsidR="009A2E42">
          <w:rPr>
            <w:rStyle w:val="Hyperlink"/>
            <w:shd w:val="clear" w:color="auto" w:fill="FFFFFF"/>
          </w:rPr>
          <w:t>Cross Core Embedded Studio</w:t>
        </w:r>
      </w:hyperlink>
      <w:r w:rsidR="002D2AF6">
        <w:rPr>
          <w:color w:val="000000"/>
          <w:shd w:val="clear" w:color="auto" w:fill="FFFFFF"/>
        </w:rPr>
        <w:t xml:space="preserve"> (CCES) </w:t>
      </w:r>
      <w:r w:rsidR="008B2107">
        <w:rPr>
          <w:color w:val="000000"/>
          <w:shd w:val="clear" w:color="auto" w:fill="FFFFFF"/>
        </w:rPr>
        <w:t xml:space="preserve">workspace that can be compiled into an algorithm that runs on the </w:t>
      </w:r>
      <w:r w:rsidR="002D2AF6">
        <w:rPr>
          <w:color w:val="000000"/>
          <w:shd w:val="clear" w:color="auto" w:fill="FFFFFF"/>
        </w:rPr>
        <w:t>SHARC Audio Module</w:t>
      </w:r>
      <w:r w:rsidR="008B2107">
        <w:rPr>
          <w:color w:val="000000"/>
          <w:shd w:val="clear" w:color="auto" w:fill="FFFFFF"/>
        </w:rPr>
        <w:t xml:space="preserve"> platform. </w:t>
      </w:r>
    </w:p>
    <w:p w14:paraId="74C37EE0" w14:textId="77777777" w:rsidR="00D04A17" w:rsidRDefault="008B2107" w:rsidP="008B2107">
      <w:pPr>
        <w:pStyle w:val="Heading2"/>
        <w:rPr>
          <w:shd w:val="clear" w:color="auto" w:fill="FFFFFF"/>
        </w:rPr>
      </w:pPr>
      <w:bookmarkStart w:id="5" w:name="_Toc390378043"/>
      <w:r>
        <w:rPr>
          <w:shd w:val="clear" w:color="auto" w:fill="FFFFFF"/>
        </w:rPr>
        <w:t>Useful Faust References</w:t>
      </w:r>
      <w:bookmarkEnd w:id="5"/>
      <w:r>
        <w:rPr>
          <w:shd w:val="clear" w:color="auto" w:fill="FFFFFF"/>
        </w:rPr>
        <w:t xml:space="preserve"> </w:t>
      </w:r>
    </w:p>
    <w:p w14:paraId="0AE73DE1" w14:textId="77777777" w:rsidR="008B2107" w:rsidRDefault="008B2107" w:rsidP="00D04A17">
      <w:pPr>
        <w:rPr>
          <w:color w:val="000000"/>
          <w:shd w:val="clear" w:color="auto" w:fill="FFFFFF"/>
        </w:rPr>
      </w:pPr>
    </w:p>
    <w:p w14:paraId="643DA6CB" w14:textId="77777777" w:rsidR="008B2107" w:rsidRDefault="008D2744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This document will </w:t>
      </w:r>
      <w:r w:rsidRPr="003C12CE">
        <w:rPr>
          <w:b/>
          <w:color w:val="000000"/>
          <w:shd w:val="clear" w:color="auto" w:fill="FFFFFF"/>
        </w:rPr>
        <w:t>not</w:t>
      </w:r>
      <w:r>
        <w:rPr>
          <w:color w:val="000000"/>
          <w:shd w:val="clear" w:color="auto" w:fill="FFFFFF"/>
        </w:rPr>
        <w:t xml:space="preserve"> go into detail about the Faust language.  There are a number of good references and tutorials for Faust. </w:t>
      </w:r>
      <w:r w:rsidR="00A042B9">
        <w:rPr>
          <w:color w:val="000000"/>
          <w:shd w:val="clear" w:color="auto" w:fill="FFFFFF"/>
        </w:rPr>
        <w:t xml:space="preserve">Here are </w:t>
      </w:r>
      <w:r w:rsidR="001A065D">
        <w:rPr>
          <w:color w:val="000000"/>
          <w:shd w:val="clear" w:color="auto" w:fill="FFFFFF"/>
        </w:rPr>
        <w:t>some</w:t>
      </w:r>
      <w:r w:rsidR="00A042B9">
        <w:rPr>
          <w:color w:val="000000"/>
          <w:shd w:val="clear" w:color="auto" w:fill="FFFFFF"/>
        </w:rPr>
        <w:t xml:space="preserve"> </w:t>
      </w:r>
      <w:r w:rsidR="008B2107">
        <w:rPr>
          <w:color w:val="000000"/>
          <w:shd w:val="clear" w:color="auto" w:fill="FFFFFF"/>
        </w:rPr>
        <w:t xml:space="preserve">useful references for learning more about Faust. </w:t>
      </w:r>
    </w:p>
    <w:p w14:paraId="2C34B395" w14:textId="77777777" w:rsidR="008B2107" w:rsidRDefault="008B2107" w:rsidP="00D04A17">
      <w:pPr>
        <w:rPr>
          <w:color w:val="000000"/>
          <w:shd w:val="clear" w:color="auto" w:fill="FFFFFF"/>
        </w:rPr>
      </w:pPr>
    </w:p>
    <w:p w14:paraId="7CDA1BF0" w14:textId="77777777" w:rsidR="008B2107" w:rsidRDefault="008B2107" w:rsidP="002D2794">
      <w:pPr>
        <w:numPr>
          <w:ilvl w:val="0"/>
          <w:numId w:val="42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The main Faust website: </w:t>
      </w:r>
      <w:hyperlink r:id="rId11" w:history="1">
        <w:r w:rsidRPr="00026350">
          <w:rPr>
            <w:rStyle w:val="Hyperlink"/>
            <w:shd w:val="clear" w:color="auto" w:fill="FFFFFF"/>
          </w:rPr>
          <w:t>http://faust.grame.fr</w:t>
        </w:r>
      </w:hyperlink>
      <w:r w:rsidR="002D2794">
        <w:rPr>
          <w:color w:val="000000"/>
          <w:shd w:val="clear" w:color="auto" w:fill="FFFFFF"/>
        </w:rPr>
        <w:br/>
      </w:r>
    </w:p>
    <w:p w14:paraId="566ECAF6" w14:textId="77777777" w:rsidR="008B2107" w:rsidRDefault="008B2107" w:rsidP="002D2794">
      <w:pPr>
        <w:numPr>
          <w:ilvl w:val="0"/>
          <w:numId w:val="42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Faust Documentation: </w:t>
      </w:r>
      <w:hyperlink r:id="rId12" w:history="1">
        <w:r w:rsidRPr="00026350">
          <w:rPr>
            <w:rStyle w:val="Hyperlink"/>
            <w:shd w:val="clear" w:color="auto" w:fill="FFFFFF"/>
          </w:rPr>
          <w:t>http://faust.grame.fr/Documentation/</w:t>
        </w:r>
      </w:hyperlink>
      <w:r>
        <w:rPr>
          <w:color w:val="000000"/>
          <w:shd w:val="clear" w:color="auto" w:fill="FFFFFF"/>
        </w:rPr>
        <w:t xml:space="preserve"> </w:t>
      </w:r>
      <w:r w:rsidR="002D2794">
        <w:rPr>
          <w:color w:val="000000"/>
          <w:shd w:val="clear" w:color="auto" w:fill="FFFFFF"/>
        </w:rPr>
        <w:br/>
      </w:r>
    </w:p>
    <w:p w14:paraId="736D141C" w14:textId="77777777" w:rsidR="008B2107" w:rsidRDefault="008B2107" w:rsidP="002D2794">
      <w:pPr>
        <w:numPr>
          <w:ilvl w:val="0"/>
          <w:numId w:val="42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Dr. Julius O. Smith III’s site about Faust: </w:t>
      </w:r>
      <w:hyperlink r:id="rId13" w:history="1">
        <w:r w:rsidRPr="00026350">
          <w:rPr>
            <w:rStyle w:val="Hyperlink"/>
            <w:shd w:val="clear" w:color="auto" w:fill="FFFFFF"/>
          </w:rPr>
          <w:t>https://ccrma.stanford.edu/~jos/spf/</w:t>
        </w:r>
      </w:hyperlink>
      <w:r>
        <w:rPr>
          <w:color w:val="000000"/>
          <w:shd w:val="clear" w:color="auto" w:fill="FFFFFF"/>
        </w:rPr>
        <w:t xml:space="preserve"> </w:t>
      </w:r>
      <w:r w:rsidR="002D2794">
        <w:rPr>
          <w:color w:val="000000"/>
          <w:shd w:val="clear" w:color="auto" w:fill="FFFFFF"/>
        </w:rPr>
        <w:br/>
      </w:r>
    </w:p>
    <w:p w14:paraId="3AA960B8" w14:textId="77777777" w:rsidR="00FB4909" w:rsidRDefault="00FB4909" w:rsidP="002D2794">
      <w:pPr>
        <w:numPr>
          <w:ilvl w:val="0"/>
          <w:numId w:val="42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Romain </w:t>
      </w:r>
      <w:r w:rsidR="00EB4CF5">
        <w:rPr>
          <w:color w:val="000000"/>
          <w:shd w:val="clear" w:color="auto" w:fill="FFFFFF"/>
        </w:rPr>
        <w:t>Michon’s Faust</w:t>
      </w:r>
      <w:r>
        <w:rPr>
          <w:color w:val="000000"/>
          <w:shd w:val="clear" w:color="auto" w:fill="FFFFFF"/>
        </w:rPr>
        <w:t xml:space="preserve"> tutorials: </w:t>
      </w:r>
      <w:hyperlink r:id="rId14" w:history="1">
        <w:r w:rsidRPr="00026350">
          <w:rPr>
            <w:rStyle w:val="Hyperlink"/>
            <w:shd w:val="clear" w:color="auto" w:fill="FFFFFF"/>
          </w:rPr>
          <w:t>https://ccrma.stanford.edu/~rmichon/faustTutorials/</w:t>
        </w:r>
      </w:hyperlink>
      <w:r w:rsidR="002D2794">
        <w:rPr>
          <w:color w:val="000000"/>
          <w:shd w:val="clear" w:color="auto" w:fill="FFFFFF"/>
        </w:rPr>
        <w:br/>
      </w:r>
    </w:p>
    <w:p w14:paraId="0EF05813" w14:textId="77777777" w:rsidR="00FB4909" w:rsidRDefault="00FB4909" w:rsidP="002D2794">
      <w:pPr>
        <w:numPr>
          <w:ilvl w:val="0"/>
          <w:numId w:val="42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Romain’s </w:t>
      </w:r>
      <w:r w:rsidR="00BA0B9C">
        <w:rPr>
          <w:color w:val="000000"/>
          <w:shd w:val="clear" w:color="auto" w:fill="FFFFFF"/>
        </w:rPr>
        <w:t xml:space="preserve">online Faust </w:t>
      </w:r>
      <w:r>
        <w:rPr>
          <w:color w:val="000000"/>
          <w:shd w:val="clear" w:color="auto" w:fill="FFFFFF"/>
        </w:rPr>
        <w:t xml:space="preserve">course: </w:t>
      </w:r>
      <w:hyperlink r:id="rId15" w:history="1">
        <w:r w:rsidRPr="00026350">
          <w:rPr>
            <w:rStyle w:val="Hyperlink"/>
            <w:shd w:val="clear" w:color="auto" w:fill="FFFFFF"/>
          </w:rPr>
          <w:t>https://ccrma.stanford.edu/~rmichon/faustWorkshops/course2015/</w:t>
        </w:r>
      </w:hyperlink>
      <w:r w:rsidR="002D2794">
        <w:rPr>
          <w:color w:val="000000"/>
          <w:shd w:val="clear" w:color="auto" w:fill="FFFFFF"/>
        </w:rPr>
        <w:br/>
      </w:r>
    </w:p>
    <w:p w14:paraId="356F9397" w14:textId="77777777" w:rsidR="008B2107" w:rsidRDefault="008B2107" w:rsidP="002D2794">
      <w:pPr>
        <w:numPr>
          <w:ilvl w:val="0"/>
          <w:numId w:val="42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The Wikipedia entry: </w:t>
      </w:r>
      <w:hyperlink r:id="rId16" w:history="1">
        <w:r w:rsidR="000F7B54">
          <w:rPr>
            <w:rStyle w:val="Hyperlink"/>
            <w:shd w:val="clear" w:color="auto" w:fill="FFFFFF"/>
          </w:rPr>
          <w:t>https://en.wikipedia.org/wiki/FAUST_(programming_language)</w:t>
        </w:r>
      </w:hyperlink>
    </w:p>
    <w:p w14:paraId="147DD4A9" w14:textId="77777777" w:rsidR="00D04A17" w:rsidRDefault="00D04A17" w:rsidP="00D04A17">
      <w:pPr>
        <w:rPr>
          <w:color w:val="000000"/>
          <w:shd w:val="clear" w:color="auto" w:fill="FFFFFF"/>
        </w:rPr>
      </w:pPr>
    </w:p>
    <w:p w14:paraId="3A5411D7" w14:textId="77777777" w:rsidR="008B2107" w:rsidRDefault="00B849F4" w:rsidP="008B2107">
      <w:pPr>
        <w:pStyle w:val="Heading2"/>
        <w:rPr>
          <w:shd w:val="clear" w:color="auto" w:fill="FFFFFF"/>
        </w:rPr>
      </w:pPr>
      <w:bookmarkStart w:id="6" w:name="_Toc390378044"/>
      <w:r>
        <w:rPr>
          <w:shd w:val="clear" w:color="auto" w:fill="FFFFFF"/>
        </w:rPr>
        <w:t>The Faust Compiler</w:t>
      </w:r>
      <w:bookmarkEnd w:id="6"/>
    </w:p>
    <w:p w14:paraId="463D32A8" w14:textId="77777777" w:rsidR="008B2107" w:rsidRDefault="008B2107" w:rsidP="00D04A17">
      <w:pPr>
        <w:rPr>
          <w:color w:val="000000"/>
          <w:shd w:val="clear" w:color="auto" w:fill="FFFFFF"/>
        </w:rPr>
      </w:pPr>
    </w:p>
    <w:p w14:paraId="34CD30CC" w14:textId="77777777" w:rsidR="00B849F4" w:rsidRDefault="00B849F4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At the present time, Faust must be downloaded to a host computer, compiled and installed.  All prototyping is done on</w:t>
      </w:r>
      <w:r w:rsidR="008D2744">
        <w:rPr>
          <w:color w:val="000000"/>
          <w:shd w:val="clear" w:color="auto" w:fill="FFFFFF"/>
        </w:rPr>
        <w:t xml:space="preserve"> the host computer.   Currently, Faust</w:t>
      </w:r>
      <w:r>
        <w:rPr>
          <w:color w:val="000000"/>
          <w:shd w:val="clear" w:color="auto" w:fill="FFFFFF"/>
        </w:rPr>
        <w:t xml:space="preserve"> is easily compiled and run on Mac/OS X machines and Linux machines.   This </w:t>
      </w:r>
      <w:r w:rsidR="00B21A2A">
        <w:rPr>
          <w:color w:val="000000"/>
          <w:shd w:val="clear" w:color="auto" w:fill="FFFFFF"/>
        </w:rPr>
        <w:t xml:space="preserve">document </w:t>
      </w:r>
      <w:r>
        <w:rPr>
          <w:color w:val="000000"/>
          <w:shd w:val="clear" w:color="auto" w:fill="FFFFFF"/>
        </w:rPr>
        <w:t>describe</w:t>
      </w:r>
      <w:r w:rsidR="00B21A2A">
        <w:rPr>
          <w:color w:val="000000"/>
          <w:shd w:val="clear" w:color="auto" w:fill="FFFFFF"/>
        </w:rPr>
        <w:t>s</w:t>
      </w:r>
      <w:r>
        <w:rPr>
          <w:color w:val="000000"/>
          <w:shd w:val="clear" w:color="auto" w:fill="FFFFFF"/>
        </w:rPr>
        <w:t xml:space="preserve"> how to download, compile and install Faust on a Mac/OS X machine. </w:t>
      </w:r>
    </w:p>
    <w:p w14:paraId="3ED5CCD0" w14:textId="77777777" w:rsidR="00B849F4" w:rsidRDefault="00B849F4" w:rsidP="00D04A17">
      <w:pPr>
        <w:rPr>
          <w:color w:val="000000"/>
          <w:shd w:val="clear" w:color="auto" w:fill="FFFFFF"/>
        </w:rPr>
      </w:pPr>
    </w:p>
    <w:p w14:paraId="2B1F2513" w14:textId="77777777" w:rsidR="008B2107" w:rsidRDefault="00B849F4" w:rsidP="00D04A17">
      <w:pPr>
        <w:rPr>
          <w:b/>
          <w:color w:val="000000"/>
          <w:shd w:val="clear" w:color="auto" w:fill="FFFFFF"/>
        </w:rPr>
      </w:pPr>
      <w:r w:rsidRPr="008D2744">
        <w:rPr>
          <w:b/>
          <w:color w:val="000000"/>
          <w:shd w:val="clear" w:color="auto" w:fill="FFFFFF"/>
        </w:rPr>
        <w:t xml:space="preserve">In the very near future the </w:t>
      </w:r>
      <w:r w:rsidR="009472C0" w:rsidRPr="008D2744">
        <w:rPr>
          <w:b/>
          <w:color w:val="000000"/>
          <w:shd w:val="clear" w:color="auto" w:fill="FFFFFF"/>
        </w:rPr>
        <w:t>Faust</w:t>
      </w:r>
      <w:r w:rsidRPr="008D2744">
        <w:rPr>
          <w:b/>
          <w:color w:val="000000"/>
          <w:shd w:val="clear" w:color="auto" w:fill="FFFFFF"/>
        </w:rPr>
        <w:t xml:space="preserve"> compiler will be able to run on a remote server.  All prototyping will be done in a web browser and the browser will be able to export C++ targeted for the </w:t>
      </w:r>
      <w:r w:rsidR="002D2AF6">
        <w:rPr>
          <w:b/>
          <w:color w:val="000000"/>
          <w:shd w:val="clear" w:color="auto" w:fill="FFFFFF"/>
        </w:rPr>
        <w:t>SHARC Audio Module</w:t>
      </w:r>
      <w:r w:rsidRPr="008D2744">
        <w:rPr>
          <w:b/>
          <w:color w:val="000000"/>
          <w:shd w:val="clear" w:color="auto" w:fill="FFFFFF"/>
        </w:rPr>
        <w:t xml:space="preserve"> platform.  Currently the Faust team is testing this new technology.</w:t>
      </w:r>
    </w:p>
    <w:p w14:paraId="64DE17C0" w14:textId="77777777" w:rsidR="00A042B9" w:rsidRDefault="00A042B9" w:rsidP="00D04A17">
      <w:pPr>
        <w:rPr>
          <w:b/>
          <w:color w:val="000000"/>
          <w:shd w:val="clear" w:color="auto" w:fill="FFFFFF"/>
        </w:rPr>
      </w:pPr>
    </w:p>
    <w:p w14:paraId="37421663" w14:textId="77777777" w:rsidR="00A042B9" w:rsidRPr="008D2744" w:rsidRDefault="00A042B9" w:rsidP="00D04A17">
      <w:pPr>
        <w:rPr>
          <w:b/>
          <w:color w:val="000000"/>
          <w:shd w:val="clear" w:color="auto" w:fill="FFFFFF"/>
        </w:rPr>
      </w:pPr>
    </w:p>
    <w:p w14:paraId="7D61B48B" w14:textId="77777777" w:rsidR="00B849F4" w:rsidRDefault="00B849F4" w:rsidP="00B849F4">
      <w:pPr>
        <w:pStyle w:val="Heading2"/>
        <w:rPr>
          <w:shd w:val="clear" w:color="auto" w:fill="FFFFFF"/>
        </w:rPr>
      </w:pPr>
      <w:bookmarkStart w:id="7" w:name="_Toc390378045"/>
      <w:r>
        <w:rPr>
          <w:shd w:val="clear" w:color="auto" w:fill="FFFFFF"/>
        </w:rPr>
        <w:t>Prerequisites (Mac/OS X)</w:t>
      </w:r>
      <w:bookmarkEnd w:id="7"/>
    </w:p>
    <w:p w14:paraId="28583DDF" w14:textId="77777777" w:rsidR="00486379" w:rsidRPr="00486379" w:rsidRDefault="00486379" w:rsidP="00486379"/>
    <w:p w14:paraId="5C4A53C6" w14:textId="77777777" w:rsidR="00B849F4" w:rsidRDefault="00B849F4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A number of prerequisites are needed in order to compile </w:t>
      </w:r>
      <w:r w:rsidR="001A065D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 and develop with </w:t>
      </w:r>
      <w:r w:rsidR="001A065D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. </w:t>
      </w:r>
      <w:r w:rsidR="004676CA">
        <w:rPr>
          <w:color w:val="000000"/>
          <w:shd w:val="clear" w:color="auto" w:fill="FFFFFF"/>
        </w:rPr>
        <w:t xml:space="preserve">  </w:t>
      </w:r>
    </w:p>
    <w:p w14:paraId="2A7CC2E0" w14:textId="77777777" w:rsidR="00B849F4" w:rsidRDefault="00B849F4" w:rsidP="00D04A17">
      <w:pPr>
        <w:rPr>
          <w:color w:val="000000"/>
          <w:shd w:val="clear" w:color="auto" w:fill="FFFFFF"/>
        </w:rPr>
      </w:pPr>
    </w:p>
    <w:p w14:paraId="0F4CCD17" w14:textId="77777777" w:rsidR="00B849F4" w:rsidRDefault="00534738" w:rsidP="00B849F4">
      <w:pPr>
        <w:numPr>
          <w:ilvl w:val="0"/>
          <w:numId w:val="3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x</w:t>
      </w:r>
      <w:r w:rsidR="00B849F4">
        <w:rPr>
          <w:color w:val="000000"/>
          <w:shd w:val="clear" w:color="auto" w:fill="FFFFFF"/>
        </w:rPr>
        <w:t xml:space="preserve">code needs to be installed and the command line tools need to be installed so that Faust can be compiled. </w:t>
      </w:r>
      <w:r w:rsidR="00B849F4">
        <w:rPr>
          <w:color w:val="000000"/>
          <w:shd w:val="clear" w:color="auto" w:fill="FFFFFF"/>
        </w:rPr>
        <w:br/>
      </w:r>
    </w:p>
    <w:p w14:paraId="1064AA4C" w14:textId="77777777" w:rsidR="00B849F4" w:rsidRDefault="00B849F4" w:rsidP="00B849F4">
      <w:pPr>
        <w:numPr>
          <w:ilvl w:val="0"/>
          <w:numId w:val="3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Before </w:t>
      </w:r>
      <w:r w:rsidR="00534738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 is downloaded macports should be installed along with a number</w:t>
      </w:r>
      <w:r w:rsidR="00534738">
        <w:rPr>
          <w:color w:val="000000"/>
          <w:shd w:val="clear" w:color="auto" w:fill="FFFFFF"/>
        </w:rPr>
        <w:t xml:space="preserve"> of useful packages.  m</w:t>
      </w:r>
      <w:r>
        <w:rPr>
          <w:color w:val="000000"/>
          <w:shd w:val="clear" w:color="auto" w:fill="FFFFFF"/>
        </w:rPr>
        <w:t>acports is a package manager for ports of Linux tools</w:t>
      </w:r>
      <w:r w:rsidR="00FC35ED">
        <w:rPr>
          <w:color w:val="000000"/>
          <w:shd w:val="clear" w:color="auto" w:fill="FFFFFF"/>
        </w:rPr>
        <w:t xml:space="preserve"> for the Mac</w:t>
      </w:r>
      <w:r>
        <w:rPr>
          <w:color w:val="000000"/>
          <w:shd w:val="clear" w:color="auto" w:fill="FFFFFF"/>
        </w:rPr>
        <w:t xml:space="preserve">.  The most important package to install from macports is the QT5 </w:t>
      </w:r>
      <w:r w:rsidR="003B7B16">
        <w:rPr>
          <w:color w:val="000000"/>
          <w:shd w:val="clear" w:color="auto" w:fill="FFFFFF"/>
        </w:rPr>
        <w:t>package, which</w:t>
      </w:r>
      <w:r>
        <w:rPr>
          <w:color w:val="000000"/>
          <w:shd w:val="clear" w:color="auto" w:fill="FFFFFF"/>
        </w:rPr>
        <w:t xml:space="preserve"> provides </w:t>
      </w:r>
      <w:r w:rsidR="0089257E">
        <w:rPr>
          <w:color w:val="000000"/>
          <w:shd w:val="clear" w:color="auto" w:fill="FFFFFF"/>
        </w:rPr>
        <w:t xml:space="preserve">libraries for </w:t>
      </w:r>
      <w:r w:rsidR="00534738">
        <w:rPr>
          <w:color w:val="000000"/>
          <w:shd w:val="clear" w:color="auto" w:fill="FFFFFF"/>
        </w:rPr>
        <w:t>Faust</w:t>
      </w:r>
      <w:r w:rsidR="0089257E">
        <w:rPr>
          <w:color w:val="000000"/>
          <w:shd w:val="clear" w:color="auto" w:fill="FFFFFF"/>
        </w:rPr>
        <w:t xml:space="preserve"> to build </w:t>
      </w:r>
      <w:r w:rsidR="00A8167F">
        <w:rPr>
          <w:color w:val="000000"/>
          <w:shd w:val="clear" w:color="auto" w:fill="FFFFFF"/>
        </w:rPr>
        <w:t>GUI</w:t>
      </w:r>
      <w:r w:rsidR="0089257E">
        <w:rPr>
          <w:color w:val="000000"/>
          <w:shd w:val="clear" w:color="auto" w:fill="FFFFFF"/>
        </w:rPr>
        <w:t xml:space="preserve">s used for prototyping algorithms. </w:t>
      </w:r>
    </w:p>
    <w:p w14:paraId="00E5EF45" w14:textId="77777777" w:rsidR="0089257E" w:rsidRDefault="0089257E" w:rsidP="0089257E">
      <w:pPr>
        <w:ind w:left="720"/>
        <w:rPr>
          <w:color w:val="000000"/>
          <w:shd w:val="clear" w:color="auto" w:fill="FFFFFF"/>
        </w:rPr>
      </w:pPr>
    </w:p>
    <w:p w14:paraId="1018CC63" w14:textId="77777777" w:rsidR="0089257E" w:rsidRDefault="0089257E" w:rsidP="00B849F4">
      <w:pPr>
        <w:numPr>
          <w:ilvl w:val="0"/>
          <w:numId w:val="3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Faust will need to be downloaded as well.  Faust will be compiled and installed on the system.</w:t>
      </w:r>
    </w:p>
    <w:p w14:paraId="2265ACC9" w14:textId="77777777" w:rsidR="0089257E" w:rsidRDefault="0089257E" w:rsidP="0089257E">
      <w:pPr>
        <w:rPr>
          <w:color w:val="000000"/>
          <w:shd w:val="clear" w:color="auto" w:fill="FFFFFF"/>
        </w:rPr>
      </w:pPr>
    </w:p>
    <w:p w14:paraId="31A2708D" w14:textId="77777777" w:rsidR="0089257E" w:rsidRDefault="0089257E" w:rsidP="00B849F4">
      <w:pPr>
        <w:numPr>
          <w:ilvl w:val="0"/>
          <w:numId w:val="3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A set of additions to Faust to support </w:t>
      </w:r>
      <w:r w:rsidR="003E6585"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>
        <w:rPr>
          <w:color w:val="000000"/>
          <w:shd w:val="clear" w:color="auto" w:fill="FFFFFF"/>
        </w:rPr>
        <w:t xml:space="preserve"> will need to be installed</w:t>
      </w:r>
      <w:r w:rsidR="004676CA">
        <w:rPr>
          <w:color w:val="000000"/>
          <w:shd w:val="clear" w:color="auto" w:fill="FFFFFF"/>
        </w:rPr>
        <w:t xml:space="preserve">.  These are installed with the </w:t>
      </w:r>
      <w:r w:rsidR="004676CA" w:rsidRPr="001A065D">
        <w:rPr>
          <w:rFonts w:ascii="Courier" w:hAnsi="Courier"/>
          <w:b/>
          <w:color w:val="000000"/>
          <w:shd w:val="clear" w:color="auto" w:fill="FFFFFF"/>
        </w:rPr>
        <w:t>add_faust_additions.tcsh</w:t>
      </w:r>
      <w:r w:rsidR="004676CA">
        <w:rPr>
          <w:color w:val="000000"/>
          <w:shd w:val="clear" w:color="auto" w:fill="FFFFFF"/>
        </w:rPr>
        <w:t xml:space="preserve"> script. </w:t>
      </w:r>
    </w:p>
    <w:p w14:paraId="3FC4A508" w14:textId="77777777" w:rsidR="0089257E" w:rsidRDefault="0089257E" w:rsidP="0089257E">
      <w:pPr>
        <w:rPr>
          <w:color w:val="000000"/>
          <w:shd w:val="clear" w:color="auto" w:fill="FFFFFF"/>
        </w:rPr>
      </w:pPr>
    </w:p>
    <w:p w14:paraId="75FBF0E4" w14:textId="77777777" w:rsidR="001F3E00" w:rsidRPr="008D2744" w:rsidRDefault="0089257E" w:rsidP="00D04A17">
      <w:pPr>
        <w:numPr>
          <w:ilvl w:val="0"/>
          <w:numId w:val="31"/>
        </w:num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Optionally a </w:t>
      </w:r>
      <w:r w:rsidRPr="006B758D">
        <w:rPr>
          <w:rFonts w:ascii="Courier" w:hAnsi="Courier"/>
          <w:b/>
          <w:color w:val="000000"/>
          <w:shd w:val="clear" w:color="auto" w:fill="FFFFFF"/>
        </w:rPr>
        <w:t>faust-mode</w:t>
      </w:r>
      <w:r>
        <w:rPr>
          <w:color w:val="000000"/>
          <w:shd w:val="clear" w:color="auto" w:fill="FFFFFF"/>
        </w:rPr>
        <w:t xml:space="preserve"> elisp file can be installed for emacs to support visual editing of </w:t>
      </w:r>
      <w:r w:rsidR="00534738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 code using emacs. </w:t>
      </w:r>
    </w:p>
    <w:p w14:paraId="5D556033" w14:textId="77777777" w:rsidR="00D04A17" w:rsidRDefault="00D04A17" w:rsidP="00B849F4">
      <w:pPr>
        <w:pStyle w:val="Heading2"/>
        <w:rPr>
          <w:shd w:val="clear" w:color="auto" w:fill="FFFFFF"/>
        </w:rPr>
      </w:pPr>
      <w:bookmarkStart w:id="8" w:name="_Toc390378046"/>
      <w:r>
        <w:rPr>
          <w:shd w:val="clear" w:color="auto" w:fill="FFFFFF"/>
        </w:rPr>
        <w:t>Workflow</w:t>
      </w:r>
      <w:bookmarkEnd w:id="8"/>
    </w:p>
    <w:p w14:paraId="2F586AA8" w14:textId="77777777" w:rsidR="008B2107" w:rsidRDefault="008B2107" w:rsidP="00D04A17">
      <w:pPr>
        <w:rPr>
          <w:color w:val="000000"/>
          <w:shd w:val="clear" w:color="auto" w:fill="FFFFFF"/>
        </w:rPr>
      </w:pPr>
    </w:p>
    <w:p w14:paraId="6E00789C" w14:textId="77777777" w:rsidR="008B2107" w:rsidRDefault="004676CA" w:rsidP="00D04A17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 xml:space="preserve">The typical workflow using </w:t>
      </w:r>
      <w:r w:rsidR="00FC35ED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 would be: </w:t>
      </w:r>
    </w:p>
    <w:p w14:paraId="231FE0C0" w14:textId="77777777" w:rsidR="004676CA" w:rsidRDefault="004676CA" w:rsidP="00D04A17">
      <w:pPr>
        <w:rPr>
          <w:color w:val="000000"/>
          <w:shd w:val="clear" w:color="auto" w:fill="FFFFFF"/>
        </w:rPr>
      </w:pPr>
    </w:p>
    <w:p w14:paraId="18FDE4C4" w14:textId="77777777" w:rsidR="004676CA" w:rsidRPr="004676CA" w:rsidRDefault="004676CA" w:rsidP="004676CA">
      <w:pPr>
        <w:numPr>
          <w:ilvl w:val="0"/>
          <w:numId w:val="32"/>
        </w:numPr>
      </w:pPr>
      <w:r>
        <w:rPr>
          <w:color w:val="000000"/>
          <w:shd w:val="clear" w:color="auto" w:fill="FFFFFF"/>
        </w:rPr>
        <w:t xml:space="preserve">Create algorithm in </w:t>
      </w:r>
      <w:r w:rsidR="00FC35ED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.  MIDI control can be attached to the algorithm in the </w:t>
      </w:r>
      <w:r w:rsidR="00FC35ED">
        <w:rPr>
          <w:color w:val="000000"/>
          <w:shd w:val="clear" w:color="auto" w:fill="FFFFFF"/>
        </w:rPr>
        <w:t>Faust</w:t>
      </w:r>
      <w:r w:rsidR="008D2744">
        <w:rPr>
          <w:color w:val="000000"/>
          <w:shd w:val="clear" w:color="auto" w:fill="FFFFFF"/>
        </w:rPr>
        <w:t xml:space="preserve"> code using the MIDI metadata mechanism (see chapter </w:t>
      </w:r>
      <w:r w:rsidR="00486379">
        <w:rPr>
          <w:color w:val="000000"/>
          <w:shd w:val="clear" w:color="auto" w:fill="FFFFFF"/>
        </w:rPr>
        <w:t>7).</w:t>
      </w:r>
      <w:r>
        <w:rPr>
          <w:color w:val="000000"/>
          <w:shd w:val="clear" w:color="auto" w:fill="FFFFFF"/>
        </w:rPr>
        <w:br/>
      </w:r>
    </w:p>
    <w:p w14:paraId="5F3E03D3" w14:textId="77777777" w:rsidR="004676CA" w:rsidRPr="004676CA" w:rsidRDefault="004676CA" w:rsidP="004676CA">
      <w:pPr>
        <w:numPr>
          <w:ilvl w:val="0"/>
          <w:numId w:val="32"/>
        </w:numPr>
      </w:pPr>
      <w:r>
        <w:rPr>
          <w:color w:val="000000"/>
          <w:shd w:val="clear" w:color="auto" w:fill="FFFFFF"/>
        </w:rPr>
        <w:t xml:space="preserve">Use </w:t>
      </w:r>
      <w:r w:rsidRPr="00702BC9">
        <w:rPr>
          <w:rFonts w:ascii="Courier" w:hAnsi="Courier"/>
          <w:b/>
          <w:color w:val="000000"/>
          <w:shd w:val="clear" w:color="auto" w:fill="FFFFFF"/>
        </w:rPr>
        <w:t>faust2caqt</w:t>
      </w:r>
      <w:r>
        <w:rPr>
          <w:color w:val="000000"/>
          <w:shd w:val="clear" w:color="auto" w:fill="FFFFFF"/>
        </w:rPr>
        <w:t xml:space="preserve"> to create a running </w:t>
      </w:r>
      <w:r w:rsidR="00A8167F">
        <w:rPr>
          <w:color w:val="000000"/>
          <w:shd w:val="clear" w:color="auto" w:fill="FFFFFF"/>
        </w:rPr>
        <w:t>GUI</w:t>
      </w:r>
      <w:r>
        <w:rPr>
          <w:color w:val="000000"/>
          <w:shd w:val="clear" w:color="auto" w:fill="FFFFFF"/>
        </w:rPr>
        <w:t xml:space="preserve"> app on the host computer (Mac/OS X) so that the algorithm can be tested. </w:t>
      </w:r>
      <w:r w:rsidR="00E75DFA">
        <w:rPr>
          <w:color w:val="000000"/>
          <w:shd w:val="clear" w:color="auto" w:fill="FFFFFF"/>
        </w:rPr>
        <w:t xml:space="preserve">  This </w:t>
      </w:r>
      <w:r w:rsidR="00A8167F">
        <w:rPr>
          <w:color w:val="000000"/>
          <w:shd w:val="clear" w:color="auto" w:fill="FFFFFF"/>
        </w:rPr>
        <w:t>GUI</w:t>
      </w:r>
      <w:r w:rsidR="00E75DFA">
        <w:rPr>
          <w:color w:val="000000"/>
          <w:shd w:val="clear" w:color="auto" w:fill="FFFFFF"/>
        </w:rPr>
        <w:t xml:space="preserve"> app can process audio (on the Mac host) as well as MIDI. </w:t>
      </w:r>
      <w:r>
        <w:rPr>
          <w:color w:val="000000"/>
          <w:shd w:val="clear" w:color="auto" w:fill="FFFFFF"/>
        </w:rPr>
        <w:br/>
      </w:r>
    </w:p>
    <w:p w14:paraId="6925A093" w14:textId="77777777" w:rsidR="004676CA" w:rsidRPr="004676CA" w:rsidRDefault="004676CA" w:rsidP="004676CA">
      <w:pPr>
        <w:numPr>
          <w:ilvl w:val="0"/>
          <w:numId w:val="32"/>
        </w:numPr>
      </w:pPr>
      <w:r>
        <w:rPr>
          <w:color w:val="000000"/>
          <w:shd w:val="clear" w:color="auto" w:fill="FFFFFF"/>
        </w:rPr>
        <w:t xml:space="preserve">Optionally the developer can use </w:t>
      </w:r>
      <w:r w:rsidRPr="00702BC9">
        <w:rPr>
          <w:rFonts w:ascii="Courier" w:hAnsi="Courier"/>
          <w:b/>
          <w:color w:val="000000"/>
          <w:shd w:val="clear" w:color="auto" w:fill="FFFFFF"/>
        </w:rPr>
        <w:t>faust2firefox</w:t>
      </w:r>
      <w:r>
        <w:rPr>
          <w:color w:val="000000"/>
          <w:shd w:val="clear" w:color="auto" w:fill="FFFFFF"/>
        </w:rPr>
        <w:t xml:space="preserve"> to generate a hierarchical block diagram for the algorithm to examin</w:t>
      </w:r>
      <w:r w:rsidR="008F6771">
        <w:rPr>
          <w:color w:val="000000"/>
          <w:shd w:val="clear" w:color="auto" w:fill="FFFFFF"/>
        </w:rPr>
        <w:t xml:space="preserve">e the algorithm’s signal flow. </w:t>
      </w:r>
      <w:r>
        <w:rPr>
          <w:color w:val="000000"/>
          <w:shd w:val="clear" w:color="auto" w:fill="FFFFFF"/>
        </w:rPr>
        <w:br/>
      </w:r>
    </w:p>
    <w:p w14:paraId="638E08F5" w14:textId="77777777" w:rsidR="004676CA" w:rsidRPr="008F6771" w:rsidRDefault="004676CA" w:rsidP="004676CA">
      <w:pPr>
        <w:numPr>
          <w:ilvl w:val="0"/>
          <w:numId w:val="32"/>
        </w:numPr>
      </w:pPr>
      <w:r>
        <w:rPr>
          <w:color w:val="000000"/>
          <w:shd w:val="clear" w:color="auto" w:fill="FFFFFF"/>
        </w:rPr>
        <w:t xml:space="preserve">Once the developer is satisfied with the algorithm </w:t>
      </w:r>
      <w:r w:rsidR="003E6585"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>
        <w:rPr>
          <w:color w:val="000000"/>
          <w:shd w:val="clear" w:color="auto" w:fill="FFFFFF"/>
        </w:rPr>
        <w:t xml:space="preserve"> can be used to generate a set of C++ files for the algorithm that are intended to be used with a CCES framework. </w:t>
      </w:r>
      <w:r w:rsidR="008F6771">
        <w:rPr>
          <w:color w:val="000000"/>
          <w:shd w:val="clear" w:color="auto" w:fill="FFFFFF"/>
        </w:rPr>
        <w:br/>
      </w:r>
    </w:p>
    <w:p w14:paraId="5AFA8BE0" w14:textId="77777777" w:rsidR="008F6771" w:rsidRDefault="008F6771" w:rsidP="004676CA">
      <w:pPr>
        <w:numPr>
          <w:ilvl w:val="0"/>
          <w:numId w:val="32"/>
        </w:numPr>
      </w:pPr>
      <w:r>
        <w:rPr>
          <w:color w:val="000000"/>
          <w:shd w:val="clear" w:color="auto" w:fill="FFFFFF"/>
        </w:rPr>
        <w:t xml:space="preserve">These 3 source files can be copied to the </w:t>
      </w:r>
      <w:r w:rsidR="003B7B16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 d</w:t>
      </w:r>
      <w:r w:rsidR="003B7B16">
        <w:rPr>
          <w:color w:val="000000"/>
          <w:shd w:val="clear" w:color="auto" w:fill="FFFFFF"/>
        </w:rPr>
        <w:t>irectory in the CCES framework. T</w:t>
      </w:r>
      <w:r>
        <w:rPr>
          <w:color w:val="000000"/>
          <w:shd w:val="clear" w:color="auto" w:fill="FFFFFF"/>
        </w:rPr>
        <w:t xml:space="preserve">he framework can </w:t>
      </w:r>
      <w:r w:rsidR="003B7B16">
        <w:rPr>
          <w:color w:val="000000"/>
          <w:shd w:val="clear" w:color="auto" w:fill="FFFFFF"/>
        </w:rPr>
        <w:t xml:space="preserve">then </w:t>
      </w:r>
      <w:r>
        <w:rPr>
          <w:color w:val="000000"/>
          <w:shd w:val="clear" w:color="auto" w:fill="FFFFFF"/>
        </w:rPr>
        <w:t xml:space="preserve">be compiled and downloaded to the platform. </w:t>
      </w:r>
    </w:p>
    <w:p w14:paraId="58D4E74A" w14:textId="77777777" w:rsidR="00D04A17" w:rsidRDefault="00D04A17" w:rsidP="00D04A17">
      <w:pPr>
        <w:rPr>
          <w:color w:val="000000"/>
          <w:shd w:val="clear" w:color="auto" w:fill="FFFFFF"/>
        </w:rPr>
      </w:pPr>
    </w:p>
    <w:p w14:paraId="7AB9F6B1" w14:textId="77777777" w:rsidR="00D04A17" w:rsidRDefault="00D04A17" w:rsidP="00D04A17">
      <w:pPr>
        <w:rPr>
          <w:color w:val="000000"/>
          <w:shd w:val="clear" w:color="auto" w:fill="FFFFFF"/>
        </w:rPr>
      </w:pPr>
    </w:p>
    <w:p w14:paraId="4B39EB52" w14:textId="77777777" w:rsidR="00D04A17" w:rsidRDefault="00D04A17"/>
    <w:p w14:paraId="08058EEC" w14:textId="77777777" w:rsidR="000C6D06" w:rsidRDefault="004D3EFF">
      <w:pPr>
        <w:pStyle w:val="Heading1"/>
      </w:pPr>
      <w:bookmarkStart w:id="9" w:name="_Toc390378047"/>
      <w:r>
        <w:t xml:space="preserve">Installing </w:t>
      </w:r>
      <w:r w:rsidR="00B21A2A">
        <w:t>MacPorts</w:t>
      </w:r>
      <w:bookmarkEnd w:id="9"/>
    </w:p>
    <w:p w14:paraId="584896F3" w14:textId="77777777" w:rsidR="000C6D06" w:rsidRDefault="000C6D06"/>
    <w:p w14:paraId="73D3D05A" w14:textId="77777777" w:rsidR="00FC35ED" w:rsidRDefault="00FC35ED" w:rsidP="00FC35ED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M</w:t>
      </w:r>
      <w:r w:rsidR="00B21A2A">
        <w:rPr>
          <w:color w:val="000000"/>
          <w:shd w:val="clear" w:color="auto" w:fill="FFFFFF"/>
        </w:rPr>
        <w:t>acPo</w:t>
      </w:r>
      <w:r>
        <w:rPr>
          <w:color w:val="000000"/>
          <w:shd w:val="clear" w:color="auto" w:fill="FFFFFF"/>
        </w:rPr>
        <w:t xml:space="preserve">rts is a package manager for ports of Linux tools for the Mac. </w:t>
      </w:r>
      <w:r w:rsidR="00B21A2A">
        <w:rPr>
          <w:color w:val="000000"/>
          <w:shd w:val="clear" w:color="auto" w:fill="FFFFFF"/>
        </w:rPr>
        <w:t xml:space="preserve">Before Faust is downloaded MacPorts should be installed along with a number of useful packages.   </w:t>
      </w:r>
      <w:r>
        <w:rPr>
          <w:color w:val="000000"/>
          <w:shd w:val="clear" w:color="auto" w:fill="FFFFFF"/>
        </w:rPr>
        <w:t xml:space="preserve">The most important package to install from macports is the QT5 </w:t>
      </w:r>
      <w:r w:rsidR="00534738">
        <w:rPr>
          <w:color w:val="000000"/>
          <w:shd w:val="clear" w:color="auto" w:fill="FFFFFF"/>
        </w:rPr>
        <w:t>package, which</w:t>
      </w:r>
      <w:r>
        <w:rPr>
          <w:color w:val="000000"/>
          <w:shd w:val="clear" w:color="auto" w:fill="FFFFFF"/>
        </w:rPr>
        <w:t xml:space="preserve"> provides libraries for </w:t>
      </w:r>
      <w:r w:rsidR="00534738">
        <w:rPr>
          <w:color w:val="000000"/>
          <w:shd w:val="clear" w:color="auto" w:fill="FFFFFF"/>
        </w:rPr>
        <w:t>Faust</w:t>
      </w:r>
      <w:r>
        <w:rPr>
          <w:color w:val="000000"/>
          <w:shd w:val="clear" w:color="auto" w:fill="FFFFFF"/>
        </w:rPr>
        <w:t xml:space="preserve"> to build </w:t>
      </w:r>
      <w:r w:rsidR="00A8167F">
        <w:rPr>
          <w:color w:val="000000"/>
          <w:shd w:val="clear" w:color="auto" w:fill="FFFFFF"/>
        </w:rPr>
        <w:t>GUI</w:t>
      </w:r>
      <w:r>
        <w:rPr>
          <w:color w:val="000000"/>
          <w:shd w:val="clear" w:color="auto" w:fill="FFFFFF"/>
        </w:rPr>
        <w:t xml:space="preserve">s used for prototyping algorithms. </w:t>
      </w:r>
    </w:p>
    <w:p w14:paraId="1FECF200" w14:textId="77777777" w:rsidR="005D4E4B" w:rsidRDefault="005D4E4B" w:rsidP="005D4E4B"/>
    <w:p w14:paraId="600CB3A7" w14:textId="77777777" w:rsidR="000C6D06" w:rsidRDefault="00FC35ED">
      <w:r>
        <w:t xml:space="preserve">The main site for macports is: </w:t>
      </w:r>
      <w:hyperlink r:id="rId17" w:history="1">
        <w:r w:rsidRPr="00026350">
          <w:rPr>
            <w:rStyle w:val="Hyperlink"/>
          </w:rPr>
          <w:t>https://www.macports.org</w:t>
        </w:r>
      </w:hyperlink>
    </w:p>
    <w:p w14:paraId="6254FCB6" w14:textId="77777777" w:rsidR="00FC35ED" w:rsidRDefault="00FC35ED"/>
    <w:p w14:paraId="716FB34C" w14:textId="77777777" w:rsidR="00FC35ED" w:rsidRDefault="00FC35ED">
      <w:r>
        <w:t xml:space="preserve">The installation page is: </w:t>
      </w:r>
      <w:hyperlink r:id="rId18" w:history="1">
        <w:r w:rsidRPr="00026350">
          <w:rPr>
            <w:rStyle w:val="Hyperlink"/>
          </w:rPr>
          <w:t>https://www.macports.org/install.php</w:t>
        </w:r>
      </w:hyperlink>
    </w:p>
    <w:p w14:paraId="653E5B00" w14:textId="77777777" w:rsidR="00FC35ED" w:rsidRDefault="00FC35ED"/>
    <w:p w14:paraId="2435FA86" w14:textId="77777777" w:rsidR="00FC35ED" w:rsidRDefault="00FC35ED">
      <w:r>
        <w:t>Once macports is ins</w:t>
      </w:r>
      <w:r w:rsidR="00702BC9">
        <w:t xml:space="preserve">talled </w:t>
      </w:r>
      <w:r>
        <w:t xml:space="preserve">QT5 </w:t>
      </w:r>
      <w:r w:rsidR="00702BC9">
        <w:t xml:space="preserve">should be installed </w:t>
      </w:r>
      <w:r>
        <w:t xml:space="preserve">with the command </w:t>
      </w:r>
    </w:p>
    <w:p w14:paraId="45D8B342" w14:textId="77777777" w:rsidR="00FC35ED" w:rsidRDefault="00FC35ED"/>
    <w:p w14:paraId="2561B6E2" w14:textId="77777777" w:rsidR="00FC35ED" w:rsidRPr="00534738" w:rsidRDefault="00FC35ED" w:rsidP="00534738">
      <w:pPr>
        <w:ind w:left="720"/>
        <w:rPr>
          <w:rFonts w:ascii="Courier" w:hAnsi="Courier"/>
        </w:rPr>
      </w:pPr>
      <w:r w:rsidRPr="00534738">
        <w:rPr>
          <w:rFonts w:ascii="Courier" w:hAnsi="Courier"/>
        </w:rPr>
        <w:t>% sudo port install qt5</w:t>
      </w:r>
    </w:p>
    <w:p w14:paraId="30B1AFA7" w14:textId="77777777" w:rsidR="00FC35ED" w:rsidRDefault="00FC35ED"/>
    <w:p w14:paraId="2BAC724F" w14:textId="77777777" w:rsidR="00FC35ED" w:rsidRDefault="00FC35ED">
      <w:r>
        <w:t xml:space="preserve">This </w:t>
      </w:r>
      <w:r w:rsidR="00B21A2A">
        <w:t xml:space="preserve">command </w:t>
      </w:r>
      <w:r>
        <w:t>will ins</w:t>
      </w:r>
      <w:r w:rsidR="00AD158D">
        <w:t>tall/compile QT 5 along with it</w:t>
      </w:r>
      <w:r>
        <w:t xml:space="preserve">s dependencies.   This install can take some time, as much as an hour or more. </w:t>
      </w:r>
    </w:p>
    <w:p w14:paraId="11AA15F9" w14:textId="77777777" w:rsidR="000C6D06" w:rsidRDefault="00FB2F09">
      <w:pPr>
        <w:pStyle w:val="Heading1"/>
      </w:pPr>
      <w:bookmarkStart w:id="10" w:name="_Toc390378048"/>
      <w:r>
        <w:t xml:space="preserve">Downloading, Compiling and </w:t>
      </w:r>
      <w:r w:rsidR="004D3EFF">
        <w:t>Installing Faust</w:t>
      </w:r>
      <w:bookmarkEnd w:id="10"/>
    </w:p>
    <w:p w14:paraId="451999B2" w14:textId="77777777" w:rsidR="000C6D06" w:rsidRDefault="000C6D06"/>
    <w:p w14:paraId="022A09E6" w14:textId="77777777" w:rsidR="005D4E4B" w:rsidRDefault="00534738" w:rsidP="00534738">
      <w:pPr>
        <w:pStyle w:val="Heading2"/>
      </w:pPr>
      <w:bookmarkStart w:id="11" w:name="_Toc390378049"/>
      <w:r>
        <w:t>Downloading Faust</w:t>
      </w:r>
      <w:bookmarkEnd w:id="11"/>
    </w:p>
    <w:p w14:paraId="21CA73EE" w14:textId="77777777" w:rsidR="00534738" w:rsidRDefault="00534738" w:rsidP="00534738">
      <w:r>
        <w:t>The latest Faust can be cloned from github.    Typically this would be cloned into ~/Developer/faust</w:t>
      </w:r>
      <w:r w:rsidR="00073B7C">
        <w:t xml:space="preserve">: </w:t>
      </w:r>
    </w:p>
    <w:p w14:paraId="6ECE2DDA" w14:textId="77777777" w:rsidR="00073B7C" w:rsidRDefault="00073B7C" w:rsidP="00534738"/>
    <w:p w14:paraId="76C20478" w14:textId="77777777" w:rsidR="00073B7C" w:rsidRPr="00073B7C" w:rsidRDefault="00073B7C" w:rsidP="00073B7C">
      <w:pPr>
        <w:ind w:left="720"/>
        <w:rPr>
          <w:rFonts w:ascii="Courier" w:hAnsi="Courier"/>
        </w:rPr>
      </w:pPr>
      <w:r w:rsidRPr="00073B7C">
        <w:rPr>
          <w:rFonts w:ascii="Courier" w:hAnsi="Courier"/>
        </w:rPr>
        <w:t>% cd ~/Developer</w:t>
      </w:r>
    </w:p>
    <w:p w14:paraId="0C326E9A" w14:textId="77777777" w:rsidR="00073B7C" w:rsidRPr="00073B7C" w:rsidRDefault="00073B7C" w:rsidP="00073B7C">
      <w:pPr>
        <w:ind w:left="720"/>
        <w:rPr>
          <w:rFonts w:ascii="Courier" w:hAnsi="Courier"/>
        </w:rPr>
      </w:pPr>
      <w:r w:rsidRPr="00073B7C">
        <w:rPr>
          <w:rFonts w:ascii="Courier" w:hAnsi="Courier"/>
        </w:rPr>
        <w:t>% git clone https://github.com/grame-cncm/faust.git</w:t>
      </w:r>
    </w:p>
    <w:p w14:paraId="05C9B8EE" w14:textId="77777777" w:rsidR="00534738" w:rsidRDefault="00534738" w:rsidP="005D4E4B"/>
    <w:p w14:paraId="26C831AB" w14:textId="77777777" w:rsidR="00534738" w:rsidRDefault="00534738" w:rsidP="00534738">
      <w:pPr>
        <w:pStyle w:val="Heading2"/>
      </w:pPr>
      <w:bookmarkStart w:id="12" w:name="_Toc390378050"/>
      <w:r>
        <w:t>Compiling Faust</w:t>
      </w:r>
      <w:bookmarkEnd w:id="12"/>
      <w:r>
        <w:t xml:space="preserve"> </w:t>
      </w:r>
    </w:p>
    <w:p w14:paraId="6926313B" w14:textId="77777777" w:rsidR="00534738" w:rsidRDefault="00073B7C" w:rsidP="00534738">
      <w:r>
        <w:t xml:space="preserve">Faust can be compiled like this: </w:t>
      </w:r>
    </w:p>
    <w:p w14:paraId="793B828A" w14:textId="77777777" w:rsidR="00073B7C" w:rsidRDefault="00073B7C" w:rsidP="00534738"/>
    <w:p w14:paraId="7B0BEDBA" w14:textId="77777777" w:rsidR="00073B7C" w:rsidRDefault="00975899" w:rsidP="00073B7C">
      <w:pPr>
        <w:ind w:left="720"/>
        <w:rPr>
          <w:rFonts w:ascii="Courier" w:hAnsi="Courier"/>
        </w:rPr>
      </w:pPr>
      <w:r>
        <w:rPr>
          <w:rFonts w:ascii="Courier" w:hAnsi="Courier"/>
        </w:rPr>
        <w:t>% cd ~/Developer/f</w:t>
      </w:r>
      <w:r w:rsidR="00073B7C">
        <w:rPr>
          <w:rFonts w:ascii="Courier" w:hAnsi="Courier"/>
        </w:rPr>
        <w:t>aust</w:t>
      </w:r>
    </w:p>
    <w:p w14:paraId="13ABF3AE" w14:textId="77777777" w:rsidR="00073B7C" w:rsidRDefault="00073B7C" w:rsidP="00073B7C">
      <w:pPr>
        <w:ind w:left="720"/>
        <w:rPr>
          <w:rFonts w:ascii="Courier" w:hAnsi="Courier"/>
        </w:rPr>
      </w:pPr>
      <w:r>
        <w:rPr>
          <w:rFonts w:ascii="Courier" w:hAnsi="Courier"/>
        </w:rPr>
        <w:t>% make</w:t>
      </w:r>
    </w:p>
    <w:p w14:paraId="46B01E78" w14:textId="77777777" w:rsidR="00073B7C" w:rsidRPr="00073B7C" w:rsidRDefault="00073B7C" w:rsidP="00073B7C">
      <w:pPr>
        <w:rPr>
          <w:rFonts w:ascii="Courier" w:hAnsi="Courier"/>
        </w:rPr>
      </w:pPr>
    </w:p>
    <w:p w14:paraId="6D8DCDA3" w14:textId="77777777" w:rsidR="00073B7C" w:rsidRDefault="00073B7C" w:rsidP="00534738">
      <w:r>
        <w:t xml:space="preserve">The compile will run for about 5 minutes. </w:t>
      </w:r>
    </w:p>
    <w:p w14:paraId="7416E391" w14:textId="77777777" w:rsidR="00534738" w:rsidRDefault="00534738" w:rsidP="005D4E4B"/>
    <w:p w14:paraId="2D252D89" w14:textId="77777777" w:rsidR="00534738" w:rsidRDefault="00534738" w:rsidP="00534738">
      <w:pPr>
        <w:pStyle w:val="Heading2"/>
      </w:pPr>
      <w:bookmarkStart w:id="13" w:name="_Toc390378051"/>
      <w:r>
        <w:t>Installing Faust</w:t>
      </w:r>
      <w:bookmarkEnd w:id="13"/>
    </w:p>
    <w:p w14:paraId="06509DFD" w14:textId="77777777" w:rsidR="00534738" w:rsidRDefault="00073B7C" w:rsidP="00534738">
      <w:r>
        <w:t xml:space="preserve">Faust can be installed on your system with this: </w:t>
      </w:r>
    </w:p>
    <w:p w14:paraId="5DC9B5BF" w14:textId="77777777" w:rsidR="00073B7C" w:rsidRDefault="00073B7C" w:rsidP="00534738"/>
    <w:p w14:paraId="1E4E3B21" w14:textId="77777777" w:rsidR="00073B7C" w:rsidRDefault="00975899" w:rsidP="00073B7C">
      <w:pPr>
        <w:ind w:left="720"/>
        <w:rPr>
          <w:rFonts w:ascii="Courier" w:hAnsi="Courier"/>
        </w:rPr>
      </w:pPr>
      <w:r>
        <w:rPr>
          <w:rFonts w:ascii="Courier" w:hAnsi="Courier"/>
        </w:rPr>
        <w:t>% cd ~/Developer/f</w:t>
      </w:r>
      <w:r w:rsidR="00073B7C">
        <w:rPr>
          <w:rFonts w:ascii="Courier" w:hAnsi="Courier"/>
        </w:rPr>
        <w:t>aust</w:t>
      </w:r>
    </w:p>
    <w:p w14:paraId="3A3F1331" w14:textId="77777777" w:rsidR="00073B7C" w:rsidRPr="00073B7C" w:rsidRDefault="00073B7C" w:rsidP="00073B7C">
      <w:pPr>
        <w:ind w:left="720"/>
        <w:rPr>
          <w:rFonts w:ascii="Courier" w:hAnsi="Courier"/>
        </w:rPr>
      </w:pPr>
      <w:r>
        <w:rPr>
          <w:rFonts w:ascii="Courier" w:hAnsi="Courier"/>
        </w:rPr>
        <w:t xml:space="preserve">% </w:t>
      </w:r>
      <w:r w:rsidR="00AD158D">
        <w:rPr>
          <w:rFonts w:ascii="Courier" w:hAnsi="Courier"/>
        </w:rPr>
        <w:t xml:space="preserve">sudo </w:t>
      </w:r>
      <w:r>
        <w:rPr>
          <w:rFonts w:ascii="Courier" w:hAnsi="Courier"/>
        </w:rPr>
        <w:t>make install</w:t>
      </w:r>
    </w:p>
    <w:p w14:paraId="20D00D1A" w14:textId="77777777" w:rsidR="000C6D06" w:rsidRDefault="000C6D06"/>
    <w:p w14:paraId="6893712A" w14:textId="77777777" w:rsidR="00AD158D" w:rsidRPr="00AD158D" w:rsidRDefault="00AD158D" w:rsidP="00AD158D">
      <w:r>
        <w:t xml:space="preserve">You can test that Faust is installed by invoking the </w:t>
      </w:r>
      <w:r w:rsidR="00975899">
        <w:rPr>
          <w:rFonts w:ascii="Courier" w:hAnsi="Courier"/>
          <w:b/>
          <w:color w:val="000000"/>
          <w:shd w:val="clear" w:color="auto" w:fill="FFFFFF"/>
        </w:rPr>
        <w:t>f</w:t>
      </w:r>
      <w:r w:rsidRPr="001A065D">
        <w:rPr>
          <w:rFonts w:ascii="Courier" w:hAnsi="Courier"/>
          <w:b/>
          <w:color w:val="000000"/>
          <w:shd w:val="clear" w:color="auto" w:fill="FFFFFF"/>
        </w:rPr>
        <w:t>aust –version</w:t>
      </w:r>
      <w:r>
        <w:t xml:space="preserve">  command. </w:t>
      </w:r>
    </w:p>
    <w:p w14:paraId="7B694679" w14:textId="77777777" w:rsidR="00AD158D" w:rsidRDefault="00AD158D"/>
    <w:p w14:paraId="10C19795" w14:textId="77777777" w:rsidR="00AD158D" w:rsidRPr="00AD158D" w:rsidRDefault="00AD158D" w:rsidP="00AD158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32"/>
        <w:rPr>
          <w:rFonts w:ascii="Courier" w:hAnsi="Courier"/>
        </w:rPr>
      </w:pPr>
      <w:r w:rsidRPr="00AD158D">
        <w:rPr>
          <w:rFonts w:ascii="Courier" w:hAnsi="Courier"/>
        </w:rPr>
        <w:t>% faust --version</w:t>
      </w:r>
    </w:p>
    <w:p w14:paraId="6DE0D9E9" w14:textId="77777777" w:rsidR="00AD158D" w:rsidRPr="00AD158D" w:rsidRDefault="00AD158D" w:rsidP="00AD158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32"/>
        <w:rPr>
          <w:rFonts w:ascii="Courier" w:hAnsi="Courier"/>
        </w:rPr>
      </w:pPr>
      <w:r w:rsidRPr="00AD158D">
        <w:rPr>
          <w:rFonts w:ascii="Courier" w:hAnsi="Courier"/>
        </w:rPr>
        <w:t>FAUST : DSP to C, C++, Rust, LLVM IR, JAVA, JavaScript, asm.js, WebAssembly (wast/wasm), Inte</w:t>
      </w:r>
      <w:r w:rsidR="00975899">
        <w:rPr>
          <w:rFonts w:ascii="Courier" w:hAnsi="Courier"/>
        </w:rPr>
        <w:t>rpreter compiler, Version 2.5.15</w:t>
      </w:r>
    </w:p>
    <w:p w14:paraId="6614B4FB" w14:textId="77777777" w:rsidR="00AD158D" w:rsidRPr="00AD158D" w:rsidRDefault="00975899" w:rsidP="00AD158D">
      <w:pPr>
        <w:widowControl w:val="0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32"/>
        <w:rPr>
          <w:rFonts w:ascii="Courier" w:hAnsi="Courier"/>
        </w:rPr>
      </w:pPr>
      <w:r>
        <w:rPr>
          <w:rFonts w:ascii="Courier" w:hAnsi="Courier"/>
        </w:rPr>
        <w:t>Copyright (C) 2002-2018</w:t>
      </w:r>
      <w:r w:rsidR="00AD158D" w:rsidRPr="00AD158D">
        <w:rPr>
          <w:rFonts w:ascii="Courier" w:hAnsi="Courier"/>
        </w:rPr>
        <w:t xml:space="preserve">, GRAME - Centre National de Creation Musicale. All rights reserved. </w:t>
      </w:r>
    </w:p>
    <w:p w14:paraId="436FEC68" w14:textId="77777777" w:rsidR="00AD158D" w:rsidRDefault="00AD158D"/>
    <w:p w14:paraId="37CD28D9" w14:textId="77777777" w:rsidR="001F3E00" w:rsidRDefault="001F3E00" w:rsidP="00073B7C"/>
    <w:p w14:paraId="54A4E938" w14:textId="77777777" w:rsidR="001F3E00" w:rsidRDefault="009E0B02" w:rsidP="001F3E00">
      <w:pPr>
        <w:pStyle w:val="Heading1"/>
      </w:pPr>
      <w:bookmarkStart w:id="14" w:name="_Toc390378052"/>
      <w:r>
        <w:t xml:space="preserve">The </w:t>
      </w:r>
      <w:r w:rsidR="001F3E00">
        <w:t>CCES Bare Metal Project</w:t>
      </w:r>
      <w:bookmarkEnd w:id="14"/>
      <w:r w:rsidR="001F3E00">
        <w:t xml:space="preserve"> </w:t>
      </w:r>
    </w:p>
    <w:p w14:paraId="5593E1C2" w14:textId="77777777" w:rsidR="001F3E00" w:rsidRDefault="001F3E00" w:rsidP="001F3E00"/>
    <w:p w14:paraId="2548B635" w14:textId="77777777" w:rsidR="008F103B" w:rsidRDefault="00DF6B25" w:rsidP="00DF6B25">
      <w:r>
        <w:t xml:space="preserve">The bare metal framework is a </w:t>
      </w:r>
      <w:r w:rsidR="009E0B02">
        <w:t xml:space="preserve">part of the Analog Devices </w:t>
      </w:r>
      <w:r w:rsidR="002D2AF6">
        <w:t>SHARC Audio Module</w:t>
      </w:r>
      <w:r w:rsidR="009E0B02">
        <w:t xml:space="preserve"> platform installer, which </w:t>
      </w:r>
      <w:r w:rsidR="001F3E00">
        <w:t>contains a CCES project workspac</w:t>
      </w:r>
      <w:r w:rsidR="00392A9D">
        <w:t xml:space="preserve">e that can be used to build </w:t>
      </w:r>
      <w:r w:rsidR="002D2AF6">
        <w:t>SHARC Audio Module</w:t>
      </w:r>
      <w:r w:rsidR="00392A9D">
        <w:t xml:space="preserve"> </w:t>
      </w:r>
      <w:r>
        <w:t xml:space="preserve">platform. </w:t>
      </w:r>
    </w:p>
    <w:p w14:paraId="7182C3DA" w14:textId="77777777" w:rsidR="00DF6B25" w:rsidRDefault="00DF6B25" w:rsidP="00DF6B25"/>
    <w:p w14:paraId="40A06FAA" w14:textId="77777777" w:rsidR="00DF6B25" w:rsidRDefault="00DF6B25" w:rsidP="00DF6B25">
      <w:r>
        <w:t xml:space="preserve">Information on how to get the Bare Metal Framework can be found here: </w:t>
      </w:r>
    </w:p>
    <w:p w14:paraId="65E8B522" w14:textId="77777777" w:rsidR="00DF6B25" w:rsidRDefault="00DF6B25" w:rsidP="00DF6B25"/>
    <w:p w14:paraId="2B79B42B" w14:textId="77777777" w:rsidR="00DF6B25" w:rsidRPr="00DF6B25" w:rsidRDefault="00DF6B25" w:rsidP="00DF6B25">
      <w:pPr>
        <w:rPr>
          <w:sz w:val="18"/>
        </w:rPr>
      </w:pPr>
      <w:r w:rsidRPr="00DF6B25">
        <w:rPr>
          <w:rFonts w:ascii="Segoe UI" w:hAnsi="Segoe UI" w:cs="Segoe UI"/>
          <w:color w:val="000000"/>
          <w:sz w:val="18"/>
        </w:rPr>
        <w:fldChar w:fldCharType="begin"/>
      </w:r>
      <w:r w:rsidRPr="00DF6B25">
        <w:rPr>
          <w:rFonts w:ascii="Segoe UI" w:hAnsi="Segoe UI" w:cs="Segoe UI"/>
          <w:color w:val="000000"/>
          <w:sz w:val="18"/>
        </w:rPr>
        <w:instrText xml:space="preserve"> HYPERLINK "https://wiki.analog.com/resources/tools-software/sharc-audio-module/baremetal" \t "_blank" </w:instrText>
      </w:r>
      <w:r w:rsidRPr="00DF6B25">
        <w:rPr>
          <w:rFonts w:ascii="Segoe UI" w:hAnsi="Segoe UI" w:cs="Segoe UI"/>
          <w:color w:val="000000"/>
          <w:sz w:val="18"/>
        </w:rPr>
        <w:fldChar w:fldCharType="separate"/>
      </w:r>
      <w:r w:rsidRPr="00DF6B25">
        <w:rPr>
          <w:rStyle w:val="Hyperlink"/>
          <w:rFonts w:ascii="Segoe UI" w:hAnsi="Segoe UI" w:cs="Segoe UI"/>
          <w:color w:val="0874AA"/>
          <w:sz w:val="18"/>
        </w:rPr>
        <w:t>https://wiki.analog.com/resources/tools-software/sharc-audio-module/baremetal</w:t>
      </w:r>
      <w:r w:rsidRPr="00DF6B25">
        <w:rPr>
          <w:rFonts w:ascii="Segoe UI" w:hAnsi="Segoe UI" w:cs="Segoe UI"/>
          <w:color w:val="000000"/>
          <w:sz w:val="18"/>
        </w:rPr>
        <w:fldChar w:fldCharType="end"/>
      </w:r>
      <w:r w:rsidRPr="00DF6B25">
        <w:rPr>
          <w:rFonts w:ascii="Segoe UI" w:hAnsi="Segoe UI" w:cs="Segoe UI"/>
          <w:color w:val="000000"/>
          <w:sz w:val="18"/>
        </w:rPr>
        <w:t> </w:t>
      </w:r>
    </w:p>
    <w:p w14:paraId="77018ECA" w14:textId="77777777" w:rsidR="001F3E00" w:rsidRDefault="001F3E00" w:rsidP="001F3E00"/>
    <w:p w14:paraId="11CFCBEE" w14:textId="77777777" w:rsidR="00392A9D" w:rsidRDefault="00392A9D" w:rsidP="00392A9D">
      <w:r>
        <w:t>Faust a</w:t>
      </w:r>
      <w:r w:rsidR="00DF6B25">
        <w:t xml:space="preserve">lgorithms can be added to this framework </w:t>
      </w:r>
      <w:r>
        <w:t xml:space="preserve">in the “faust” </w:t>
      </w:r>
      <w:r w:rsidR="009A7764">
        <w:t>directory, which</w:t>
      </w:r>
      <w:r w:rsidR="007304CE">
        <w:t xml:space="preserve"> will be explained in section 8.5 (below) </w:t>
      </w:r>
    </w:p>
    <w:p w14:paraId="6BCF1657" w14:textId="77777777" w:rsidR="00392A9D" w:rsidRDefault="00392A9D" w:rsidP="001F3E00"/>
    <w:p w14:paraId="0299003E" w14:textId="77777777" w:rsidR="00174F63" w:rsidRDefault="00174F63" w:rsidP="001F3E00"/>
    <w:p w14:paraId="42AB0F15" w14:textId="77777777" w:rsidR="00174F63" w:rsidRPr="001F3E00" w:rsidRDefault="00174F63" w:rsidP="001F3E00"/>
    <w:p w14:paraId="376E7A30" w14:textId="77777777" w:rsidR="004B66DE" w:rsidRDefault="00CA5A37" w:rsidP="004B66DE">
      <w:pPr>
        <w:pStyle w:val="Heading1"/>
      </w:pPr>
      <w:bookmarkStart w:id="15" w:name="_Toc390378053"/>
      <w:r>
        <w:t>Setting up Faust Editing M</w:t>
      </w:r>
      <w:r w:rsidR="004B66DE">
        <w:t>ode in emacs</w:t>
      </w:r>
      <w:bookmarkEnd w:id="15"/>
      <w:r w:rsidR="004B66DE">
        <w:t xml:space="preserve"> </w:t>
      </w:r>
    </w:p>
    <w:p w14:paraId="245260F3" w14:textId="77777777" w:rsidR="004B66DE" w:rsidRDefault="004B66DE" w:rsidP="004B66DE"/>
    <w:p w14:paraId="075E1822" w14:textId="77777777" w:rsidR="004B66DE" w:rsidRDefault="00AC4762" w:rsidP="004B66DE">
      <w:r>
        <w:t>Optionally for users of emacs</w:t>
      </w:r>
      <w:r w:rsidR="001F3E00">
        <w:t>,</w:t>
      </w:r>
      <w:r>
        <w:t xml:space="preserve"> a Faust editing mode can be setup in </w:t>
      </w:r>
      <w:r w:rsidR="001F3E00">
        <w:t>the. emacs</w:t>
      </w:r>
      <w:r>
        <w:t xml:space="preserve"> file. </w:t>
      </w:r>
    </w:p>
    <w:p w14:paraId="3FD07943" w14:textId="77777777" w:rsidR="00AC4762" w:rsidRDefault="00AC4762" w:rsidP="004B66DE"/>
    <w:p w14:paraId="3BC8DFEC" w14:textId="77777777" w:rsidR="001F3E00" w:rsidRDefault="001F3E00" w:rsidP="004B66DE">
      <w:r>
        <w:t xml:space="preserve">Below is an example Faust program in emacs Faust editing mode. </w:t>
      </w:r>
      <w:r>
        <w:br/>
      </w:r>
    </w:p>
    <w:p w14:paraId="24433FBF" w14:textId="77777777" w:rsidR="001F3E00" w:rsidRDefault="00022087" w:rsidP="004B66DE">
      <w:r>
        <w:rPr>
          <w:noProof/>
          <w:color w:val="000000"/>
          <w:shd w:val="clear" w:color="auto" w:fill="FFFFFF"/>
        </w:rPr>
        <w:drawing>
          <wp:inline distT="0" distB="0" distL="0" distR="0" wp14:anchorId="647CBBCE" wp14:editId="203DAAF9">
            <wp:extent cx="5486400" cy="27559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14227" w14:textId="77777777" w:rsidR="00AC4762" w:rsidRDefault="001F3E00" w:rsidP="004B66DE">
      <w:r>
        <w:t xml:space="preserve">The elisp file for Faust editing mode and instructions for set it can be found here: </w:t>
      </w:r>
    </w:p>
    <w:p w14:paraId="3C839BC0" w14:textId="77777777" w:rsidR="001F3E00" w:rsidRDefault="001F3E00" w:rsidP="004B66DE"/>
    <w:p w14:paraId="1FFAD677" w14:textId="77777777" w:rsidR="001F3E00" w:rsidRDefault="00156464" w:rsidP="004B66DE">
      <w:hyperlink r:id="rId19" w:history="1">
        <w:r w:rsidR="001F3E00" w:rsidRPr="00026350">
          <w:rPr>
            <w:rStyle w:val="Hyperlink"/>
          </w:rPr>
          <w:t>https://github.com/rukano/emacs-faust-mode</w:t>
        </w:r>
      </w:hyperlink>
    </w:p>
    <w:p w14:paraId="7502522B" w14:textId="77777777" w:rsidR="001F3E00" w:rsidRDefault="001F3E00" w:rsidP="004B66DE"/>
    <w:p w14:paraId="75172BA3" w14:textId="77777777" w:rsidR="004B66DE" w:rsidRDefault="004B66DE" w:rsidP="004B66DE"/>
    <w:p w14:paraId="14F1FB56" w14:textId="77777777" w:rsidR="00942889" w:rsidRDefault="00942889" w:rsidP="00942889">
      <w:pPr>
        <w:pStyle w:val="Heading1"/>
      </w:pPr>
      <w:bookmarkStart w:id="16" w:name="_Toc390378054"/>
      <w:r>
        <w:t xml:space="preserve">MIDI </w:t>
      </w:r>
      <w:r w:rsidR="008D2744">
        <w:t>in Faust</w:t>
      </w:r>
      <w:bookmarkEnd w:id="16"/>
    </w:p>
    <w:p w14:paraId="2243D41B" w14:textId="77777777" w:rsidR="008D2744" w:rsidRDefault="008D2744" w:rsidP="008D2744"/>
    <w:p w14:paraId="1F2CDCB0" w14:textId="77777777" w:rsidR="008D2744" w:rsidRPr="008D2744" w:rsidRDefault="008D2744" w:rsidP="008D2744">
      <w:pPr>
        <w:pStyle w:val="Heading2"/>
      </w:pPr>
      <w:bookmarkStart w:id="17" w:name="_Toc390378055"/>
      <w:r>
        <w:t>Mapping MIDI messages to Faust Control</w:t>
      </w:r>
      <w:bookmarkEnd w:id="17"/>
    </w:p>
    <w:p w14:paraId="171B0D5A" w14:textId="77777777" w:rsidR="00942889" w:rsidRDefault="00942889" w:rsidP="00942889"/>
    <w:p w14:paraId="03DBFF21" w14:textId="77777777" w:rsidR="008D2744" w:rsidRDefault="008D2744" w:rsidP="008D2744">
      <w:r>
        <w:t xml:space="preserve">Faust has a number of meta data conventions for mapping MIDI messages into Faust control. Below is the simple MIDI controlled sawtooth </w:t>
      </w:r>
      <w:r w:rsidR="00626342">
        <w:t>synth, which</w:t>
      </w:r>
      <w:r>
        <w:t xml:space="preserve"> illustrates how this control mapping is down. </w:t>
      </w:r>
      <w:r w:rsidR="00626342">
        <w:t xml:space="preserve">  In the example below nentry() is a </w:t>
      </w:r>
      <w:r w:rsidR="00E22E08">
        <w:t>numerical entry</w:t>
      </w:r>
      <w:r w:rsidR="00626342">
        <w:t xml:space="preserve"> object that can be mapped to receive specific MIDI values.  A number of metadata values are reserved to have specific mapping functions. </w:t>
      </w:r>
    </w:p>
    <w:p w14:paraId="29D748C4" w14:textId="77777777" w:rsidR="008D2744" w:rsidRDefault="008D2744" w:rsidP="008D2744"/>
    <w:p w14:paraId="430F4E63" w14:textId="77777777" w:rsidR="008D2744" w:rsidRDefault="008D2744" w:rsidP="008D2744">
      <w:pPr>
        <w:numPr>
          <w:ilvl w:val="0"/>
          <w:numId w:val="40"/>
        </w:numPr>
      </w:pPr>
      <w:r>
        <w:t xml:space="preserve">freq – If a MIDI noteOn event is received it’s MIDI keyNumber is mapped to a frequency. </w:t>
      </w:r>
      <w:r w:rsidR="00626342">
        <w:br/>
      </w:r>
    </w:p>
    <w:p w14:paraId="3D3EF4DF" w14:textId="77777777" w:rsidR="008D2744" w:rsidRDefault="008D2744" w:rsidP="008D2744">
      <w:pPr>
        <w:numPr>
          <w:ilvl w:val="0"/>
          <w:numId w:val="40"/>
        </w:numPr>
      </w:pPr>
      <w:r>
        <w:t xml:space="preserve">bend – </w:t>
      </w:r>
      <w:r w:rsidR="00626342">
        <w:t>if a MIDI pitchBend message is received it is mapped to a bend val</w:t>
      </w:r>
      <w:r w:rsidR="0094754D">
        <w:t>ue.</w:t>
      </w:r>
      <w:r w:rsidR="00626342">
        <w:t xml:space="preserve"> </w:t>
      </w:r>
      <w:r w:rsidR="00626342">
        <w:br/>
      </w:r>
    </w:p>
    <w:p w14:paraId="3344DEBD" w14:textId="77777777" w:rsidR="008D2744" w:rsidRDefault="008D2744" w:rsidP="008D2744">
      <w:pPr>
        <w:numPr>
          <w:ilvl w:val="0"/>
          <w:numId w:val="40"/>
        </w:numPr>
      </w:pPr>
      <w:r>
        <w:t xml:space="preserve">gain – </w:t>
      </w:r>
      <w:r w:rsidR="00626342">
        <w:t>if a MIDI noteOn message is received it’s velocity value is mapped to a gain value which ranges from [0 .. 1.0]</w:t>
      </w:r>
      <w:r w:rsidR="00626342">
        <w:br/>
      </w:r>
    </w:p>
    <w:p w14:paraId="7421B653" w14:textId="77777777" w:rsidR="008D2744" w:rsidRDefault="008D2744" w:rsidP="008D2744">
      <w:pPr>
        <w:numPr>
          <w:ilvl w:val="0"/>
          <w:numId w:val="40"/>
        </w:numPr>
      </w:pPr>
      <w:r>
        <w:t xml:space="preserve">gate – </w:t>
      </w:r>
      <w:r w:rsidR="00626342">
        <w:t xml:space="preserve">if  MIDI noteOn/noteOff messages are received they are mapped to a gate value (0/1) </w:t>
      </w:r>
    </w:p>
    <w:p w14:paraId="4C5C7ACC" w14:textId="77777777" w:rsidR="008D2744" w:rsidRDefault="008D2744" w:rsidP="008D2744">
      <w:pPr>
        <w:numPr>
          <w:ilvl w:val="0"/>
          <w:numId w:val="40"/>
        </w:numPr>
      </w:pPr>
      <w:r>
        <w:t>[mi</w:t>
      </w:r>
      <w:r w:rsidR="00626342">
        <w:t xml:space="preserve">di:ctrl 1] – A Faust control (slider, </w:t>
      </w:r>
      <w:r w:rsidR="002A5774">
        <w:t>etc.</w:t>
      </w:r>
      <w:r w:rsidR="00626342">
        <w:t xml:space="preserve">) can be mapped to listen to a MIDI continuous controller. </w:t>
      </w:r>
      <w:r>
        <w:br/>
      </w:r>
    </w:p>
    <w:p w14:paraId="12DFCCA3" w14:textId="77777777" w:rsidR="008D2744" w:rsidRDefault="00022087" w:rsidP="008D2744">
      <w:pPr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78D4E3D3" wp14:editId="1A351FE6">
            <wp:extent cx="5486400" cy="2755900"/>
            <wp:effectExtent l="0" t="0" r="0" b="127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A4B9A" w14:textId="77777777" w:rsidR="00626342" w:rsidRDefault="00626342" w:rsidP="008D2744">
      <w:pPr>
        <w:rPr>
          <w:color w:val="000000"/>
          <w:shd w:val="clear" w:color="auto" w:fill="FFFFFF"/>
        </w:rPr>
      </w:pPr>
    </w:p>
    <w:p w14:paraId="3BF32A3D" w14:textId="77777777" w:rsidR="00626342" w:rsidRDefault="00626342" w:rsidP="008D2744">
      <w:pPr>
        <w:rPr>
          <w:color w:val="000000"/>
          <w:shd w:val="clear" w:color="auto" w:fill="FFFFFF"/>
        </w:rPr>
      </w:pPr>
    </w:p>
    <w:p w14:paraId="7AA83116" w14:textId="77777777" w:rsidR="00626342" w:rsidRDefault="00626342" w:rsidP="008D2744">
      <w:pPr>
        <w:rPr>
          <w:color w:val="000000"/>
          <w:shd w:val="clear" w:color="auto" w:fill="FFFFFF"/>
        </w:rPr>
      </w:pPr>
    </w:p>
    <w:p w14:paraId="21700B69" w14:textId="77777777" w:rsidR="00626342" w:rsidRDefault="00626342" w:rsidP="008D2744">
      <w:pPr>
        <w:rPr>
          <w:color w:val="000000"/>
          <w:shd w:val="clear" w:color="auto" w:fill="FFFFFF"/>
        </w:rPr>
      </w:pPr>
    </w:p>
    <w:p w14:paraId="62727CB4" w14:textId="77777777" w:rsidR="00626342" w:rsidRDefault="00626342" w:rsidP="008D2744">
      <w:pPr>
        <w:rPr>
          <w:color w:val="000000"/>
          <w:shd w:val="clear" w:color="auto" w:fill="FFFFFF"/>
        </w:rPr>
      </w:pPr>
    </w:p>
    <w:p w14:paraId="5D27031E" w14:textId="77777777" w:rsidR="00626342" w:rsidRDefault="00626342" w:rsidP="008D2744"/>
    <w:p w14:paraId="3CAF8E29" w14:textId="77777777" w:rsidR="008D2744" w:rsidRDefault="00A8167F" w:rsidP="008D2744">
      <w:pPr>
        <w:pStyle w:val="Heading2"/>
      </w:pPr>
      <w:bookmarkStart w:id="18" w:name="_Toc390378056"/>
      <w:r>
        <w:t>MIDI C</w:t>
      </w:r>
      <w:r w:rsidR="008D2744">
        <w:t>onventions for the Pots and Push Buttons on the DIY Board</w:t>
      </w:r>
      <w:bookmarkEnd w:id="18"/>
    </w:p>
    <w:p w14:paraId="35ED82D4" w14:textId="77777777" w:rsidR="008D2744" w:rsidRDefault="008D2744" w:rsidP="00942889"/>
    <w:p w14:paraId="73C0C0E0" w14:textId="77777777" w:rsidR="00942889" w:rsidRDefault="00942889" w:rsidP="00942889">
      <w:r>
        <w:t>The pots and push buttons on the DIY board can be used to control key algorithm parameters.    By default the pots are mapped to MIDI CC-2,3,4 and the push button switches are mapped to MIDI CC</w:t>
      </w:r>
      <w:r w:rsidR="00BE0651">
        <w:t xml:space="preserve">-102,103,104,105. </w:t>
      </w:r>
    </w:p>
    <w:p w14:paraId="44B4449D" w14:textId="77777777" w:rsidR="00BE0651" w:rsidRDefault="00BE0651" w:rsidP="00942889"/>
    <w:p w14:paraId="52B922F6" w14:textId="77777777" w:rsidR="00BE0651" w:rsidRDefault="00BE0651" w:rsidP="00942889">
      <w:r>
        <w:t>The algorithm examples that are provided use these conventions.  For example</w:t>
      </w:r>
      <w:r w:rsidR="00EF119C">
        <w:t>,</w:t>
      </w:r>
      <w:r>
        <w:t xml:space="preserve"> the effects algorithm is “echo : flange : chorus : reverb”.  For this algorithm each of the four push buttons turns on a different effects unit.  The first pot is the echo feedback, the second pot is the reverb room size and the third pot is the reverb damping. </w:t>
      </w:r>
    </w:p>
    <w:p w14:paraId="237F0EBC" w14:textId="77777777" w:rsidR="00A2498D" w:rsidRDefault="00A2498D" w:rsidP="00942889"/>
    <w:p w14:paraId="5C651431" w14:textId="77777777" w:rsidR="00A2498D" w:rsidRDefault="00A2498D" w:rsidP="00A2498D">
      <w:pPr>
        <w:pStyle w:val="Heading1"/>
      </w:pPr>
      <w:bookmarkStart w:id="19" w:name="_Toc390378057"/>
      <w:r>
        <w:t>faust2sam workflow</w:t>
      </w:r>
      <w:bookmarkEnd w:id="19"/>
    </w:p>
    <w:p w14:paraId="2CC48A19" w14:textId="77777777" w:rsidR="00A2498D" w:rsidRDefault="00A2498D" w:rsidP="00942889"/>
    <w:p w14:paraId="0AF2A2F3" w14:textId="63DD95E0" w:rsidR="00A2498D" w:rsidRDefault="00A2498D" w:rsidP="00942889">
      <w:r>
        <w:t>The typ</w:t>
      </w:r>
      <w:r w:rsidR="00156464">
        <w:t>ical work</w:t>
      </w:r>
      <w:r>
        <w:t xml:space="preserve">flow using faust to design algorithms for the SHARC Audio Module is: </w:t>
      </w:r>
    </w:p>
    <w:p w14:paraId="1961EACB" w14:textId="77777777" w:rsidR="00180ADF" w:rsidRDefault="00180ADF" w:rsidP="00942889"/>
    <w:p w14:paraId="5C792F28" w14:textId="77777777" w:rsidR="00180ADF" w:rsidRDefault="00022087" w:rsidP="00942889">
      <w:r>
        <w:rPr>
          <w:noProof/>
        </w:rPr>
        <w:drawing>
          <wp:inline distT="0" distB="0" distL="0" distR="0" wp14:anchorId="031572FB" wp14:editId="68E8B20A">
            <wp:extent cx="5473700" cy="27686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30153" w14:textId="77777777" w:rsidR="00A2498D" w:rsidRDefault="00A2498D" w:rsidP="00942889"/>
    <w:p w14:paraId="6426A74A" w14:textId="77777777" w:rsidR="00A2498D" w:rsidRDefault="00A2498D" w:rsidP="00A2498D">
      <w:pPr>
        <w:numPr>
          <w:ilvl w:val="0"/>
          <w:numId w:val="44"/>
        </w:numPr>
      </w:pPr>
      <w:r>
        <w:t>Edit the Faust code using a text editor</w:t>
      </w:r>
      <w:r w:rsidR="00180ADF">
        <w:br/>
      </w:r>
    </w:p>
    <w:p w14:paraId="39ECAF6E" w14:textId="0D7DC13D" w:rsidR="00A2498D" w:rsidRDefault="00A2498D" w:rsidP="00A2498D">
      <w:pPr>
        <w:numPr>
          <w:ilvl w:val="0"/>
          <w:numId w:val="44"/>
        </w:numPr>
      </w:pPr>
      <w:r>
        <w:t xml:space="preserve">Use </w:t>
      </w:r>
      <w:r w:rsidR="007335BB">
        <w:t xml:space="preserve">the </w:t>
      </w:r>
      <w:r w:rsidR="007335BB" w:rsidRPr="00991271">
        <w:rPr>
          <w:rFonts w:ascii="Courier" w:hAnsi="Courier"/>
          <w:b/>
          <w:color w:val="000000"/>
          <w:shd w:val="clear" w:color="auto" w:fill="FFFFFF"/>
        </w:rPr>
        <w:t>faust2caqt</w:t>
      </w:r>
      <w:r w:rsidR="007335BB">
        <w:t xml:space="preserve"> program:</w:t>
      </w:r>
      <w:r w:rsidR="00156464">
        <w:t xml:space="preserve"> to</w:t>
      </w:r>
      <w:bookmarkStart w:id="20" w:name="_GoBack"/>
      <w:bookmarkEnd w:id="20"/>
      <w:r w:rsidR="007335BB">
        <w:t xml:space="preserve"> </w:t>
      </w:r>
      <w:r>
        <w:t>compile the code into a working host based application that supports both MIDI and Audio.  This application can be used to experiment with the algorithm.  Note that this compi</w:t>
      </w:r>
      <w:r w:rsidR="00180ADF">
        <w:t>le can be up to 20 times faster than compiling with CCES.  Thus</w:t>
      </w:r>
      <w:r w:rsidR="006E70AD">
        <w:t>, this</w:t>
      </w:r>
      <w:r w:rsidR="00180ADF">
        <w:t xml:space="preserve"> host based application ca</w:t>
      </w:r>
      <w:r w:rsidR="006E70AD">
        <w:t xml:space="preserve">n be used to quickly experiment and make changes to the algorithm. </w:t>
      </w:r>
      <w:r w:rsidR="00180ADF">
        <w:br/>
      </w:r>
    </w:p>
    <w:p w14:paraId="4812D7DE" w14:textId="77777777" w:rsidR="00A2498D" w:rsidRDefault="00A2498D" w:rsidP="00A2498D">
      <w:pPr>
        <w:numPr>
          <w:ilvl w:val="0"/>
          <w:numId w:val="44"/>
        </w:numPr>
      </w:pPr>
      <w:r>
        <w:t xml:space="preserve">Iterate on making </w:t>
      </w:r>
      <w:r w:rsidR="006E70AD">
        <w:t xml:space="preserve">changes to the algorithm. </w:t>
      </w:r>
      <w:r w:rsidR="006E70AD">
        <w:br/>
      </w:r>
    </w:p>
    <w:p w14:paraId="4ABCE1C7" w14:textId="6ACDD8B1" w:rsidR="002E5522" w:rsidRPr="002E5522" w:rsidRDefault="007335BB" w:rsidP="002E5522">
      <w:pPr>
        <w:numPr>
          <w:ilvl w:val="0"/>
          <w:numId w:val="44"/>
        </w:numPr>
      </w:pPr>
      <w:r>
        <w:t xml:space="preserve">When the algorithm is mature, it can be migrated to CCES for compilation for the SHARC Audio Module.  This migration is accomplished with the </w:t>
      </w:r>
      <w:r w:rsidR="002E5522">
        <w:rPr>
          <w:rFonts w:ascii="Courier" w:hAnsi="Courier"/>
          <w:b/>
          <w:color w:val="000000"/>
          <w:shd w:val="clear" w:color="auto" w:fill="FFFFFF"/>
        </w:rPr>
        <w:t>faust2sam</w:t>
      </w:r>
      <w:r w:rsidR="002E5522">
        <w:t xml:space="preserve"> script. The </w:t>
      </w:r>
      <w:r w:rsidR="002E5522">
        <w:rPr>
          <w:rFonts w:ascii="Courier" w:hAnsi="Courier"/>
          <w:b/>
          <w:color w:val="000000"/>
          <w:shd w:val="clear" w:color="auto" w:fill="FFFFFF"/>
        </w:rPr>
        <w:t>faust2sam</w:t>
      </w:r>
      <w:r w:rsidR="002E5522">
        <w:t xml:space="preserve"> script generates </w:t>
      </w:r>
      <w:r w:rsidR="002E5522">
        <w:t>the following three C++ source files, which is the algorithm</w:t>
      </w:r>
      <w:r w:rsidR="002E5522">
        <w:t xml:space="preserve">. </w:t>
      </w:r>
      <w:r w:rsidR="002E5522">
        <w:br/>
      </w:r>
      <w:r w:rsidR="002E5522">
        <w:br/>
      </w:r>
      <w:r w:rsidR="002E5522" w:rsidRPr="002E5522">
        <w:rPr>
          <w:rFonts w:ascii="Courier" w:hAnsi="Courier"/>
        </w:rPr>
        <w:t>fast_pow2.h</w:t>
      </w:r>
      <w:r w:rsidR="002E5522">
        <w:br/>
      </w:r>
      <w:r w:rsidR="002E5522" w:rsidRPr="002E5522">
        <w:rPr>
          <w:rFonts w:ascii="Courier" w:hAnsi="Courier"/>
        </w:rPr>
        <w:t>samFaustDSP.cpp</w:t>
      </w:r>
      <w:r w:rsidR="002E5522">
        <w:br/>
      </w:r>
      <w:r w:rsidR="002E5522" w:rsidRPr="002E5522">
        <w:rPr>
          <w:rFonts w:ascii="Courier" w:hAnsi="Courier"/>
        </w:rPr>
        <w:t>samFaustDSP.h</w:t>
      </w:r>
    </w:p>
    <w:p w14:paraId="4D08E6CC" w14:textId="6ACDD8B1" w:rsidR="002E5522" w:rsidRDefault="002E5522" w:rsidP="00942889"/>
    <w:p w14:paraId="53CF6EDB" w14:textId="71943045" w:rsidR="002E5522" w:rsidRDefault="00CF1C17" w:rsidP="00CF1C17">
      <w:pPr>
        <w:pStyle w:val="ListParagraph"/>
        <w:numPr>
          <w:ilvl w:val="0"/>
          <w:numId w:val="44"/>
        </w:numPr>
      </w:pPr>
      <w:r>
        <w:t xml:space="preserve">CCES can then be used to compile and test the algorithm on the SHARC Audio Module. </w:t>
      </w:r>
    </w:p>
    <w:p w14:paraId="7B86EDC9" w14:textId="77777777" w:rsidR="009D514D" w:rsidRDefault="009D514D" w:rsidP="009D514D"/>
    <w:p w14:paraId="4A2B55C9" w14:textId="77777777" w:rsidR="009D514D" w:rsidRDefault="009D514D" w:rsidP="009D514D"/>
    <w:p w14:paraId="241140E0" w14:textId="77777777" w:rsidR="009D514D" w:rsidRDefault="009D514D" w:rsidP="009D514D"/>
    <w:p w14:paraId="44F2A585" w14:textId="77777777" w:rsidR="009D514D" w:rsidRDefault="009D514D" w:rsidP="009D514D"/>
    <w:p w14:paraId="34E6265E" w14:textId="5E61066C" w:rsidR="009D514D" w:rsidRDefault="009D514D" w:rsidP="009D514D">
      <w:r>
        <w:t xml:space="preserve">Here is a block diagram of how the code for the virtual analog synthesizer </w:t>
      </w:r>
      <w:r w:rsidR="000B00F1">
        <w:t xml:space="preserve">demo </w:t>
      </w:r>
      <w:r>
        <w:t xml:space="preserve">and the effects chain is organized. </w:t>
      </w:r>
      <w:r w:rsidR="00B026D3">
        <w:br/>
      </w:r>
      <w:r w:rsidR="00B026D3">
        <w:br/>
      </w:r>
    </w:p>
    <w:p w14:paraId="3FF5478F" w14:textId="72F021F9" w:rsidR="009D514D" w:rsidRPr="00942889" w:rsidRDefault="00DF5034" w:rsidP="009D514D">
      <w:r>
        <w:rPr>
          <w:noProof/>
        </w:rPr>
        <w:drawing>
          <wp:inline distT="0" distB="0" distL="0" distR="0" wp14:anchorId="6547C0E9" wp14:editId="026D2A06">
            <wp:extent cx="5486400" cy="3224609"/>
            <wp:effectExtent l="0" t="0" r="0" b="127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24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0B7AA" w14:textId="77777777" w:rsidR="004D3EFF" w:rsidRDefault="004D3EFF" w:rsidP="004D3EFF">
      <w:pPr>
        <w:pStyle w:val="Heading1"/>
      </w:pPr>
      <w:bookmarkStart w:id="21" w:name="_Toc390378058"/>
      <w:r>
        <w:t xml:space="preserve">Example Workflow – MIDI Controlled </w:t>
      </w:r>
      <w:r w:rsidR="0083594F">
        <w:t xml:space="preserve">Volume </w:t>
      </w:r>
      <w:r>
        <w:t>on Core 1</w:t>
      </w:r>
      <w:bookmarkEnd w:id="21"/>
    </w:p>
    <w:p w14:paraId="57E2F5EF" w14:textId="77777777" w:rsidR="004D3EFF" w:rsidRDefault="004D3EFF" w:rsidP="004D3EFF"/>
    <w:p w14:paraId="3901B15C" w14:textId="77777777" w:rsidR="004D3EFF" w:rsidRDefault="001F3E00" w:rsidP="004D3EFF">
      <w:r>
        <w:t xml:space="preserve">A first example to demonstrate the workflow is a simple MIDI controlled stereo volume control that runs on Core 1. </w:t>
      </w:r>
    </w:p>
    <w:p w14:paraId="10FDE09B" w14:textId="77777777" w:rsidR="001F3E00" w:rsidRDefault="001F3E00" w:rsidP="004D3EFF"/>
    <w:p w14:paraId="769E470A" w14:textId="77777777" w:rsidR="001F3E00" w:rsidRDefault="001F3E00" w:rsidP="0083594F">
      <w:pPr>
        <w:pStyle w:val="Heading2"/>
      </w:pPr>
      <w:bookmarkStart w:id="22" w:name="_Toc390378059"/>
      <w:r>
        <w:t>The Faust Code</w:t>
      </w:r>
      <w:r w:rsidR="00C92E0F">
        <w:t xml:space="preserve"> for the MIDI Controlled Volume</w:t>
      </w:r>
      <w:bookmarkEnd w:id="22"/>
    </w:p>
    <w:p w14:paraId="31183555" w14:textId="77777777" w:rsidR="0083594F" w:rsidRDefault="0083594F" w:rsidP="004D3EFF"/>
    <w:p w14:paraId="08C2CA89" w14:textId="77777777" w:rsidR="0083594F" w:rsidRDefault="0083594F" w:rsidP="004D3EFF">
      <w:r>
        <w:t xml:space="preserve">Here is the Faust code for the MIDI controlled stereo volume.   Note that the metadata string </w:t>
      </w:r>
      <w:r w:rsidR="00A8167F">
        <w:t>“</w:t>
      </w:r>
      <w:r>
        <w:t>[midi:ctrl 2]</w:t>
      </w:r>
      <w:r w:rsidR="00A8167F">
        <w:t>”</w:t>
      </w:r>
      <w:r>
        <w:t xml:space="preserve"> is used to map </w:t>
      </w:r>
      <w:r w:rsidR="00A8167F">
        <w:t>MIDI continuous controller 2 (CC</w:t>
      </w:r>
      <w:r>
        <w:t xml:space="preserve">-2) to control the gain slider.  </w:t>
      </w:r>
    </w:p>
    <w:p w14:paraId="33E09647" w14:textId="77777777" w:rsidR="0083594F" w:rsidRDefault="0083594F" w:rsidP="004D3EFF"/>
    <w:p w14:paraId="49F1F796" w14:textId="77777777" w:rsidR="0083594F" w:rsidRDefault="00022087" w:rsidP="004D3EFF">
      <w:r>
        <w:rPr>
          <w:noProof/>
        </w:rPr>
        <w:drawing>
          <wp:inline distT="0" distB="0" distL="0" distR="0" wp14:anchorId="420325F1" wp14:editId="0DD36625">
            <wp:extent cx="5486400" cy="1346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40E81" w14:textId="77777777" w:rsidR="001F3E00" w:rsidRDefault="001F3E00" w:rsidP="004D3EFF"/>
    <w:p w14:paraId="309D62F9" w14:textId="77777777" w:rsidR="001F3E00" w:rsidRDefault="001F3E00" w:rsidP="0083594F">
      <w:pPr>
        <w:pStyle w:val="Heading2"/>
      </w:pPr>
      <w:bookmarkStart w:id="23" w:name="_Toc390378060"/>
      <w:r>
        <w:t xml:space="preserve">Building a Test </w:t>
      </w:r>
      <w:r w:rsidR="00A8167F">
        <w:t>GUI</w:t>
      </w:r>
      <w:r w:rsidR="00C92E0F">
        <w:t xml:space="preserve"> for the MIDI Controlled Volume</w:t>
      </w:r>
      <w:bookmarkEnd w:id="23"/>
    </w:p>
    <w:p w14:paraId="20EACAD1" w14:textId="77777777" w:rsidR="0083594F" w:rsidRDefault="0083594F" w:rsidP="004D3EFF"/>
    <w:p w14:paraId="6A737E07" w14:textId="77777777" w:rsidR="0083594F" w:rsidRDefault="0083594F" w:rsidP="004D3EFF">
      <w:r>
        <w:t xml:space="preserve">A test </w:t>
      </w:r>
      <w:r w:rsidR="00A8167F">
        <w:t>GUI</w:t>
      </w:r>
      <w:r>
        <w:t xml:space="preserve"> for this Faust program can be built with the </w:t>
      </w:r>
      <w:r w:rsidRPr="00991271">
        <w:rPr>
          <w:rFonts w:ascii="Courier" w:hAnsi="Courier"/>
          <w:b/>
          <w:color w:val="000000"/>
          <w:shd w:val="clear" w:color="auto" w:fill="FFFFFF"/>
        </w:rPr>
        <w:t>faust2caqt</w:t>
      </w:r>
      <w:r>
        <w:t xml:space="preserve"> program: </w:t>
      </w:r>
    </w:p>
    <w:p w14:paraId="6BB6C508" w14:textId="77777777" w:rsidR="0083594F" w:rsidRDefault="0083594F" w:rsidP="004D3EFF"/>
    <w:p w14:paraId="5DB1B2B9" w14:textId="77777777" w:rsidR="0083594F" w:rsidRDefault="0083594F" w:rsidP="0083594F">
      <w:pPr>
        <w:ind w:left="576"/>
        <w:rPr>
          <w:rFonts w:ascii="Courier" w:hAnsi="Courier"/>
        </w:rPr>
      </w:pPr>
      <w:r>
        <w:rPr>
          <w:rFonts w:ascii="Courier" w:hAnsi="Courier"/>
        </w:rPr>
        <w:t>% faust2caqt –midi volume.dsp</w:t>
      </w:r>
    </w:p>
    <w:p w14:paraId="052255ED" w14:textId="77777777" w:rsidR="0083594F" w:rsidRDefault="0083594F" w:rsidP="0083594F">
      <w:pPr>
        <w:ind w:left="576"/>
        <w:rPr>
          <w:rFonts w:ascii="Courier" w:hAnsi="Courier"/>
        </w:rPr>
      </w:pPr>
      <w:r>
        <w:rPr>
          <w:rFonts w:ascii="Courier" w:hAnsi="Courier"/>
        </w:rPr>
        <w:t>% open volume.app</w:t>
      </w:r>
    </w:p>
    <w:p w14:paraId="11471C19" w14:textId="77777777" w:rsidR="0083594F" w:rsidRPr="00073B7C" w:rsidRDefault="0083594F" w:rsidP="0083594F">
      <w:pPr>
        <w:rPr>
          <w:rFonts w:ascii="Courier" w:hAnsi="Courier"/>
        </w:rPr>
      </w:pPr>
    </w:p>
    <w:p w14:paraId="700DAAFE" w14:textId="77777777" w:rsidR="0083594F" w:rsidRDefault="0083594F" w:rsidP="004D3EFF">
      <w:r>
        <w:t xml:space="preserve">Here is what this </w:t>
      </w:r>
      <w:r w:rsidR="00E71CB2">
        <w:t xml:space="preserve">test </w:t>
      </w:r>
      <w:r w:rsidR="00A8167F">
        <w:t>GUI</w:t>
      </w:r>
      <w:r w:rsidR="00E71CB2">
        <w:t xml:space="preserve"> looks like.  This test program supports audio in/out and MIDI in/out and can be used to test the algorithm before committing to a </w:t>
      </w:r>
      <w:r w:rsidR="002D2AF6">
        <w:t>SHARC Audio Module</w:t>
      </w:r>
      <w:r w:rsidR="00E71CB2">
        <w:t xml:space="preserve"> build. </w:t>
      </w:r>
    </w:p>
    <w:p w14:paraId="5765D027" w14:textId="77777777" w:rsidR="0083594F" w:rsidRDefault="0083594F" w:rsidP="004D3EFF"/>
    <w:p w14:paraId="77EF4800" w14:textId="77777777" w:rsidR="0083594F" w:rsidRDefault="00022087" w:rsidP="004D3EFF">
      <w:r>
        <w:rPr>
          <w:noProof/>
        </w:rPr>
        <w:drawing>
          <wp:inline distT="0" distB="0" distL="0" distR="0" wp14:anchorId="020259E2" wp14:editId="2F3EEEAC">
            <wp:extent cx="1473200" cy="213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2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A0E0E" w14:textId="77777777" w:rsidR="001F3E00" w:rsidRDefault="001F3E00" w:rsidP="004D3EFF"/>
    <w:p w14:paraId="63E9F1D8" w14:textId="77777777" w:rsidR="009A7764" w:rsidRDefault="009A7764" w:rsidP="009A7764">
      <w:pPr>
        <w:pStyle w:val="Heading2"/>
      </w:pPr>
      <w:bookmarkStart w:id="24" w:name="_Toc390378061"/>
      <w:r>
        <w:t xml:space="preserve">Looking at the Block Diagram for the </w:t>
      </w:r>
      <w:r w:rsidR="00C92E0F">
        <w:t>MIDI Controlled Volume</w:t>
      </w:r>
      <w:bookmarkEnd w:id="24"/>
    </w:p>
    <w:p w14:paraId="20EFE59B" w14:textId="77777777" w:rsidR="009A7764" w:rsidRDefault="009A7764" w:rsidP="009A7764"/>
    <w:p w14:paraId="2E4821A2" w14:textId="77777777" w:rsidR="009A7764" w:rsidRDefault="009A7764" w:rsidP="009A7764">
      <w:r>
        <w:t xml:space="preserve">The </w:t>
      </w:r>
      <w:r w:rsidRPr="00FA7367">
        <w:rPr>
          <w:rFonts w:ascii="Courier" w:hAnsi="Courier"/>
          <w:b/>
          <w:color w:val="000000"/>
          <w:shd w:val="clear" w:color="auto" w:fill="FFFFFF"/>
        </w:rPr>
        <w:t>faust2firefox</w:t>
      </w:r>
      <w:r>
        <w:t xml:space="preserve"> command can be used to generate a hierarchical block diagram for an algorithm.  </w:t>
      </w:r>
    </w:p>
    <w:p w14:paraId="203F11C7" w14:textId="77777777" w:rsidR="009A7764" w:rsidRDefault="009A7764" w:rsidP="009A7764"/>
    <w:p w14:paraId="2E99D589" w14:textId="77777777" w:rsidR="009A7764" w:rsidRDefault="009A7764" w:rsidP="009A7764">
      <w:pPr>
        <w:ind w:left="576"/>
        <w:rPr>
          <w:rFonts w:ascii="Courier" w:hAnsi="Courier"/>
        </w:rPr>
      </w:pPr>
      <w:r>
        <w:rPr>
          <w:rFonts w:ascii="Courier" w:hAnsi="Courier"/>
        </w:rPr>
        <w:t>% faust2firefox volume.dsp</w:t>
      </w:r>
    </w:p>
    <w:p w14:paraId="5EA1C53B" w14:textId="77777777" w:rsidR="009A7764" w:rsidRDefault="009A7764" w:rsidP="009A7764"/>
    <w:p w14:paraId="7F1847D0" w14:textId="77777777" w:rsidR="009A7764" w:rsidRDefault="009A7764" w:rsidP="009A7764"/>
    <w:p w14:paraId="6187FF88" w14:textId="77777777" w:rsidR="009A7764" w:rsidRDefault="00022087" w:rsidP="009A7764">
      <w:r>
        <w:rPr>
          <w:noProof/>
        </w:rPr>
        <w:drawing>
          <wp:inline distT="0" distB="0" distL="0" distR="0" wp14:anchorId="1C56FF7A" wp14:editId="50939E45">
            <wp:extent cx="2971800" cy="2425700"/>
            <wp:effectExtent l="0" t="0" r="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DFBF" w14:textId="77777777" w:rsidR="009A7764" w:rsidRPr="009A7764" w:rsidRDefault="009A7764" w:rsidP="009A7764"/>
    <w:p w14:paraId="212E65F9" w14:textId="77777777" w:rsidR="001F3E00" w:rsidRDefault="001F3E00" w:rsidP="0083594F">
      <w:pPr>
        <w:pStyle w:val="Heading2"/>
      </w:pPr>
      <w:bookmarkStart w:id="25" w:name="_Toc390378062"/>
      <w:r>
        <w:t xml:space="preserve">Running </w:t>
      </w:r>
      <w:r w:rsidR="003E6585">
        <w:t>faust2</w:t>
      </w:r>
      <w:r w:rsidR="00853469">
        <w:t>sam</w:t>
      </w:r>
      <w:bookmarkEnd w:id="25"/>
    </w:p>
    <w:p w14:paraId="0C0AD528" w14:textId="77777777" w:rsidR="0083594F" w:rsidRDefault="0083594F" w:rsidP="004D3EFF"/>
    <w:p w14:paraId="16A00EE4" w14:textId="77777777" w:rsidR="00E71CB2" w:rsidRDefault="003E6585" w:rsidP="00E71CB2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E71CB2">
        <w:t xml:space="preserve"> can be run as follows: </w:t>
      </w:r>
    </w:p>
    <w:p w14:paraId="1567EC84" w14:textId="77777777" w:rsidR="00E71CB2" w:rsidRDefault="00E71CB2" w:rsidP="00E71CB2"/>
    <w:p w14:paraId="4EE93375" w14:textId="77777777" w:rsidR="00E71CB2" w:rsidRDefault="00E71CB2" w:rsidP="00E71CB2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% </w:t>
      </w:r>
      <w:r w:rsidR="003E6585">
        <w:rPr>
          <w:rFonts w:ascii="Courier" w:hAnsi="Courier"/>
        </w:rPr>
        <w:t>faust2</w:t>
      </w:r>
      <w:r w:rsidR="00853469">
        <w:rPr>
          <w:rFonts w:ascii="Courier" w:hAnsi="Courier"/>
        </w:rPr>
        <w:t>sam</w:t>
      </w:r>
      <w:r>
        <w:rPr>
          <w:rFonts w:ascii="Courier" w:hAnsi="Courier"/>
        </w:rPr>
        <w:t xml:space="preserve"> –midi volume.dsp</w:t>
      </w:r>
    </w:p>
    <w:p w14:paraId="6367EF7C" w14:textId="77777777" w:rsidR="00E71CB2" w:rsidRDefault="00E71CB2" w:rsidP="00E71CB2">
      <w:pPr>
        <w:ind w:left="576"/>
        <w:rPr>
          <w:rFonts w:ascii="Courier" w:hAnsi="Courier"/>
        </w:rPr>
      </w:pPr>
      <w:r>
        <w:rPr>
          <w:rFonts w:ascii="Courier" w:hAnsi="Courier"/>
        </w:rPr>
        <w:t>% open *.zip</w:t>
      </w:r>
    </w:p>
    <w:p w14:paraId="255B5C0A" w14:textId="77777777" w:rsidR="00E71CB2" w:rsidRDefault="00E71CB2" w:rsidP="004D3EFF"/>
    <w:p w14:paraId="3CE6A601" w14:textId="77777777" w:rsidR="00E71CB2" w:rsidRDefault="003E6585" w:rsidP="004D3EFF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E71CB2">
        <w:t xml:space="preserve"> will generate th</w:t>
      </w:r>
      <w:r w:rsidR="00D67D34">
        <w:t>e following three</w:t>
      </w:r>
      <w:r w:rsidR="00E71CB2">
        <w:t xml:space="preserve"> C++ source files</w:t>
      </w:r>
      <w:r w:rsidR="007D5EA5">
        <w:t>,</w:t>
      </w:r>
      <w:r w:rsidR="00E71CB2">
        <w:t xml:space="preserve"> which is the algorithm. </w:t>
      </w:r>
    </w:p>
    <w:p w14:paraId="777B3AF1" w14:textId="77777777" w:rsidR="00E71CB2" w:rsidRDefault="00E71CB2" w:rsidP="004D3EFF"/>
    <w:p w14:paraId="4D9133CC" w14:textId="77777777" w:rsidR="00E71CB2" w:rsidRPr="00E71CB2" w:rsidRDefault="00E71CB2" w:rsidP="00E71CB2">
      <w:pPr>
        <w:ind w:left="576"/>
        <w:rPr>
          <w:rFonts w:ascii="Courier" w:hAnsi="Courier"/>
        </w:rPr>
      </w:pPr>
      <w:r w:rsidRPr="00E71CB2">
        <w:rPr>
          <w:rFonts w:ascii="Courier" w:hAnsi="Courier"/>
        </w:rPr>
        <w:t>fast_pow2.h</w:t>
      </w:r>
    </w:p>
    <w:p w14:paraId="567D09E0" w14:textId="77777777" w:rsidR="00E71CB2" w:rsidRPr="00E71CB2" w:rsidRDefault="00975899" w:rsidP="00E71CB2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Pr="00E71CB2">
        <w:rPr>
          <w:rFonts w:ascii="Courier" w:hAnsi="Courier"/>
        </w:rPr>
        <w:t>DSP</w:t>
      </w:r>
      <w:r w:rsidR="00E71CB2" w:rsidRPr="00E71CB2">
        <w:rPr>
          <w:rFonts w:ascii="Courier" w:hAnsi="Courier"/>
        </w:rPr>
        <w:t>.cpp</w:t>
      </w:r>
    </w:p>
    <w:p w14:paraId="15F0BE61" w14:textId="77777777" w:rsidR="00E71CB2" w:rsidRPr="00E71CB2" w:rsidRDefault="00975899" w:rsidP="00E71CB2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E71CB2" w:rsidRPr="00E71CB2">
        <w:rPr>
          <w:rFonts w:ascii="Courier" w:hAnsi="Courier"/>
        </w:rPr>
        <w:t>DSP.h</w:t>
      </w:r>
    </w:p>
    <w:p w14:paraId="4FC44736" w14:textId="77777777" w:rsidR="001F3E00" w:rsidRDefault="001F3E00" w:rsidP="004D3EFF"/>
    <w:p w14:paraId="37ECB065" w14:textId="77777777" w:rsidR="009A7764" w:rsidRDefault="009A7764" w:rsidP="004D3EFF"/>
    <w:p w14:paraId="0E37DB00" w14:textId="77777777" w:rsidR="009A7764" w:rsidRDefault="009A7764" w:rsidP="004D3EFF"/>
    <w:p w14:paraId="0FD94D58" w14:textId="77777777" w:rsidR="009A7764" w:rsidRDefault="009A7764" w:rsidP="004D3EFF"/>
    <w:p w14:paraId="1E78E13E" w14:textId="77777777" w:rsidR="009A7764" w:rsidRDefault="009A7764" w:rsidP="004D3EFF"/>
    <w:p w14:paraId="1E65CAD0" w14:textId="77777777" w:rsidR="009A7764" w:rsidRDefault="009A7764" w:rsidP="004D3EFF"/>
    <w:p w14:paraId="42224562" w14:textId="77777777" w:rsidR="009A7764" w:rsidRDefault="009A7764" w:rsidP="004D3EFF"/>
    <w:p w14:paraId="37CCA6CE" w14:textId="77777777" w:rsidR="009A7764" w:rsidRDefault="009A7764" w:rsidP="004D3EFF"/>
    <w:p w14:paraId="4127FD62" w14:textId="77777777" w:rsidR="009A7764" w:rsidRDefault="009A7764" w:rsidP="004D3EFF"/>
    <w:p w14:paraId="36307C8F" w14:textId="77777777" w:rsidR="001F3E00" w:rsidRDefault="001F3E00" w:rsidP="0083594F">
      <w:pPr>
        <w:pStyle w:val="Heading2"/>
      </w:pPr>
      <w:bookmarkStart w:id="26" w:name="_Toc390378063"/>
      <w:r>
        <w:t xml:space="preserve">The CCES </w:t>
      </w:r>
      <w:r w:rsidR="002D569D">
        <w:t>Baremetal F</w:t>
      </w:r>
      <w:r w:rsidR="0083594F">
        <w:t>ramework</w:t>
      </w:r>
      <w:bookmarkEnd w:id="26"/>
    </w:p>
    <w:p w14:paraId="7D273943" w14:textId="77777777" w:rsidR="00D67D34" w:rsidRDefault="00D67D34" w:rsidP="00D67D34"/>
    <w:p w14:paraId="64CCABD6" w14:textId="77777777" w:rsidR="00D67D34" w:rsidRDefault="002D569D" w:rsidP="00D67D34">
      <w:r>
        <w:t>The CCES Baremetal Fr</w:t>
      </w:r>
      <w:r w:rsidR="00D67D34">
        <w:t xml:space="preserve">amework has a subproject directory for each DSP core: </w:t>
      </w:r>
    </w:p>
    <w:p w14:paraId="1AE90B2F" w14:textId="77777777" w:rsidR="00D67D34" w:rsidRDefault="00D67D34" w:rsidP="00D67D34"/>
    <w:p w14:paraId="795EC6C3" w14:textId="77777777" w:rsidR="00D67D34" w:rsidRPr="00D67D34" w:rsidRDefault="00975899" w:rsidP="00D67D34">
      <w:pPr>
        <w:ind w:left="576"/>
        <w:rPr>
          <w:rFonts w:ascii="Courier" w:hAnsi="Courier"/>
        </w:rPr>
      </w:pPr>
      <w:r>
        <w:rPr>
          <w:rFonts w:ascii="Courier" w:hAnsi="Courier"/>
        </w:rPr>
        <w:t>sam_baremetal_framework</w:t>
      </w:r>
      <w:r w:rsidR="00D67D34" w:rsidRPr="00D67D34">
        <w:rPr>
          <w:rFonts w:ascii="Courier" w:hAnsi="Courier"/>
        </w:rPr>
        <w:t>_Core1</w:t>
      </w:r>
    </w:p>
    <w:p w14:paraId="43FC2BFD" w14:textId="77777777" w:rsidR="00D67D34" w:rsidRPr="00D67D34" w:rsidRDefault="00975899" w:rsidP="00D67D34">
      <w:pPr>
        <w:ind w:left="576"/>
        <w:rPr>
          <w:rFonts w:ascii="Courier" w:hAnsi="Courier"/>
        </w:rPr>
      </w:pPr>
      <w:r>
        <w:rPr>
          <w:rFonts w:ascii="Courier" w:hAnsi="Courier"/>
        </w:rPr>
        <w:t>sam_baremetal_framework</w:t>
      </w:r>
      <w:r w:rsidR="00D67D34" w:rsidRPr="00D67D34">
        <w:rPr>
          <w:rFonts w:ascii="Courier" w:hAnsi="Courier"/>
        </w:rPr>
        <w:t>_Core2</w:t>
      </w:r>
    </w:p>
    <w:p w14:paraId="3C305A35" w14:textId="77777777" w:rsidR="0083594F" w:rsidRDefault="0083594F" w:rsidP="004D3EFF"/>
    <w:p w14:paraId="2601802B" w14:textId="77777777" w:rsidR="00D67D34" w:rsidRDefault="00D67D34" w:rsidP="00D67D34">
      <w:r>
        <w:t xml:space="preserve">For each project directory there is a directory where these three source files should be placed.  Note that each core can be running a different Faust algorithm. </w:t>
      </w:r>
    </w:p>
    <w:p w14:paraId="229EAE17" w14:textId="77777777" w:rsidR="00D67D34" w:rsidRDefault="00D67D34" w:rsidP="00D67D34"/>
    <w:p w14:paraId="3C89723C" w14:textId="77777777" w:rsidR="00D67D34" w:rsidRDefault="00975899" w:rsidP="00D67D34">
      <w:pPr>
        <w:ind w:left="576"/>
        <w:rPr>
          <w:rFonts w:ascii="Courier" w:hAnsi="Courier"/>
        </w:rPr>
      </w:pPr>
      <w:r>
        <w:rPr>
          <w:rFonts w:ascii="Courier" w:hAnsi="Courier"/>
        </w:rPr>
        <w:t>sam_baremetal_framework</w:t>
      </w:r>
      <w:r w:rsidR="00D67D34" w:rsidRPr="00D67D34">
        <w:rPr>
          <w:rFonts w:ascii="Courier" w:hAnsi="Courier"/>
        </w:rPr>
        <w:t>_Core1/src/</w:t>
      </w:r>
      <w:r w:rsidR="00276853">
        <w:rPr>
          <w:rFonts w:ascii="Courier" w:hAnsi="Courier"/>
        </w:rPr>
        <w:t>f</w:t>
      </w:r>
      <w:r w:rsidR="00D67D34">
        <w:rPr>
          <w:rFonts w:ascii="Courier" w:hAnsi="Courier"/>
        </w:rPr>
        <w:t>aust</w:t>
      </w:r>
    </w:p>
    <w:p w14:paraId="7FF04561" w14:textId="77777777" w:rsidR="00D67D34" w:rsidRDefault="00975899" w:rsidP="00D67D34">
      <w:pPr>
        <w:ind w:left="576"/>
        <w:rPr>
          <w:rFonts w:ascii="Courier" w:hAnsi="Courier"/>
        </w:rPr>
      </w:pPr>
      <w:r>
        <w:rPr>
          <w:rFonts w:ascii="Courier" w:hAnsi="Courier"/>
        </w:rPr>
        <w:t>sam_baremetal_framework</w:t>
      </w:r>
      <w:r w:rsidR="00D67D34">
        <w:rPr>
          <w:rFonts w:ascii="Courier" w:hAnsi="Courier"/>
        </w:rPr>
        <w:t>_Core2</w:t>
      </w:r>
      <w:r w:rsidR="00D67D34" w:rsidRPr="00D67D34">
        <w:rPr>
          <w:rFonts w:ascii="Courier" w:hAnsi="Courier"/>
        </w:rPr>
        <w:t>/src/</w:t>
      </w:r>
      <w:r w:rsidR="00276853">
        <w:rPr>
          <w:rFonts w:ascii="Courier" w:hAnsi="Courier"/>
        </w:rPr>
        <w:t>f</w:t>
      </w:r>
      <w:r w:rsidR="00D67D34">
        <w:rPr>
          <w:rFonts w:ascii="Courier" w:hAnsi="Courier"/>
        </w:rPr>
        <w:t>aust</w:t>
      </w:r>
    </w:p>
    <w:p w14:paraId="3FA2956C" w14:textId="77777777" w:rsidR="00D67D34" w:rsidRPr="00D67D34" w:rsidRDefault="00D67D34" w:rsidP="00D67D34">
      <w:pPr>
        <w:rPr>
          <w:rFonts w:ascii="Courier" w:hAnsi="Courier"/>
        </w:rPr>
      </w:pPr>
    </w:p>
    <w:p w14:paraId="5B4B1B63" w14:textId="77777777" w:rsidR="00D67D34" w:rsidRDefault="00D67D34" w:rsidP="004D3EFF">
      <w:r>
        <w:t>In addition there is a header file t</w:t>
      </w:r>
      <w:r w:rsidR="002633E9">
        <w:t xml:space="preserve">hat is common across all cores called </w:t>
      </w:r>
      <w:r w:rsidR="002633E9" w:rsidRPr="00A8167F">
        <w:rPr>
          <w:rFonts w:ascii="Courier" w:hAnsi="Courier"/>
          <w:b/>
          <w:color w:val="000000"/>
          <w:shd w:val="clear" w:color="auto" w:fill="FFFFFF"/>
        </w:rPr>
        <w:t>audio_system_config.h.</w:t>
      </w:r>
      <w:r w:rsidR="002633E9">
        <w:t xml:space="preserve">   In this file the following pre-processor variables should be set</w:t>
      </w:r>
      <w:r w:rsidR="008573A2">
        <w:t xml:space="preserve"> in the following way</w:t>
      </w:r>
      <w:r w:rsidR="002633E9">
        <w:t xml:space="preserve">.   </w:t>
      </w:r>
      <w:r w:rsidR="008573A2">
        <w:t xml:space="preserve">The example </w:t>
      </w:r>
      <w:r w:rsidR="009064FA">
        <w:t>below</w:t>
      </w:r>
      <w:r w:rsidR="002633E9">
        <w:t xml:space="preserve"> indicates that a Faust algorithm will only be running on Core1 and that Core2 will be simply passing audio to the codec. </w:t>
      </w:r>
      <w:r w:rsidR="008573A2">
        <w:br/>
      </w:r>
      <w:r w:rsidR="008573A2">
        <w:br/>
      </w:r>
    </w:p>
    <w:p w14:paraId="6B6685EB" w14:textId="77777777" w:rsidR="002633E9" w:rsidRDefault="002633E9" w:rsidP="004D3EFF"/>
    <w:p w14:paraId="572C8A39" w14:textId="77777777" w:rsidR="002633E9" w:rsidRDefault="002633E9" w:rsidP="002633E9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>#defin</w:t>
      </w:r>
      <w:r>
        <w:rPr>
          <w:rFonts w:ascii="Courier" w:hAnsi="Courier"/>
        </w:rPr>
        <w:t xml:space="preserve">e </w:t>
      </w:r>
      <w:r w:rsidR="00853469">
        <w:rPr>
          <w:rFonts w:ascii="Courier" w:hAnsi="Courier"/>
        </w:rPr>
        <w:t>SAM</w:t>
      </w:r>
      <w:r>
        <w:rPr>
          <w:rFonts w:ascii="Courier" w:hAnsi="Courier"/>
        </w:rPr>
        <w:t>_DIY_MIDI_BOARD_PRESENT</w:t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 w:rsidRPr="002633E9">
        <w:rPr>
          <w:rFonts w:ascii="Courier" w:hAnsi="Courier"/>
        </w:rPr>
        <w:t>TRUE</w:t>
      </w:r>
    </w:p>
    <w:p w14:paraId="62BF7E4D" w14:textId="77777777" w:rsidR="008573A2" w:rsidRDefault="008573A2" w:rsidP="002633E9">
      <w:pPr>
        <w:ind w:left="576"/>
        <w:rPr>
          <w:rFonts w:ascii="Courier" w:hAnsi="Courier"/>
        </w:rPr>
      </w:pPr>
    </w:p>
    <w:p w14:paraId="675D48C1" w14:textId="77777777" w:rsidR="008573A2" w:rsidRDefault="008573A2" w:rsidP="002633E9">
      <w:pPr>
        <w:ind w:left="576"/>
        <w:rPr>
          <w:rFonts w:ascii="Courier" w:hAnsi="Courier"/>
        </w:rPr>
      </w:pPr>
      <w:r>
        <w:rPr>
          <w:rFonts w:ascii="Courier" w:hAnsi="Courier"/>
        </w:rPr>
        <w:t>…</w:t>
      </w:r>
    </w:p>
    <w:p w14:paraId="00BD0CD4" w14:textId="77777777" w:rsidR="008573A2" w:rsidRDefault="008573A2" w:rsidP="002633E9">
      <w:pPr>
        <w:ind w:left="576"/>
        <w:rPr>
          <w:rFonts w:ascii="Courier" w:hAnsi="Courier"/>
        </w:rPr>
      </w:pPr>
    </w:p>
    <w:p w14:paraId="6FA1C607" w14:textId="77777777" w:rsidR="008573A2" w:rsidRPr="002633E9" w:rsidRDefault="008573A2" w:rsidP="002633E9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#define </w:t>
      </w:r>
      <w:r w:rsidR="00687C8C">
        <w:rPr>
          <w:rFonts w:ascii="Courier" w:hAnsi="Courier"/>
        </w:rPr>
        <w:t>FAUST</w:t>
      </w:r>
      <w:r>
        <w:rPr>
          <w:rFonts w:ascii="Courier" w:hAnsi="Courier"/>
        </w:rPr>
        <w:t xml:space="preserve">_INSTALLED </w:t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>
        <w:rPr>
          <w:rFonts w:ascii="Courier" w:hAnsi="Courier"/>
        </w:rPr>
        <w:tab/>
        <w:t>TRUE</w:t>
      </w:r>
    </w:p>
    <w:p w14:paraId="2C36F068" w14:textId="77777777" w:rsidR="002633E9" w:rsidRPr="002633E9" w:rsidRDefault="002633E9" w:rsidP="002633E9">
      <w:pPr>
        <w:ind w:left="576"/>
        <w:rPr>
          <w:rFonts w:ascii="Courier" w:hAnsi="Courier"/>
        </w:rPr>
      </w:pPr>
    </w:p>
    <w:p w14:paraId="52B1A085" w14:textId="77777777" w:rsidR="002633E9" w:rsidRDefault="002633E9" w:rsidP="002633E9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>…</w:t>
      </w:r>
    </w:p>
    <w:p w14:paraId="0367E6E3" w14:textId="77777777" w:rsidR="008573A2" w:rsidRPr="002633E9" w:rsidRDefault="008573A2" w:rsidP="002633E9">
      <w:pPr>
        <w:ind w:left="576"/>
        <w:rPr>
          <w:rFonts w:ascii="Courier" w:hAnsi="Courier"/>
        </w:rPr>
      </w:pPr>
    </w:p>
    <w:p w14:paraId="44113A67" w14:textId="77777777" w:rsidR="002633E9" w:rsidRPr="002633E9" w:rsidRDefault="002633E9" w:rsidP="002633E9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>#defin</w:t>
      </w:r>
      <w:r>
        <w:rPr>
          <w:rFonts w:ascii="Courier" w:hAnsi="Courier"/>
        </w:rPr>
        <w:t>e USE_FAUST_ALGORITHM_CORE1</w:t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 w:rsidRPr="002633E9">
        <w:rPr>
          <w:rFonts w:ascii="Courier" w:hAnsi="Courier"/>
        </w:rPr>
        <w:t>TRUE</w:t>
      </w:r>
    </w:p>
    <w:p w14:paraId="63FA5423" w14:textId="77777777" w:rsidR="008D6486" w:rsidRDefault="002633E9" w:rsidP="00E82C9C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 xml:space="preserve">#define </w:t>
      </w:r>
      <w:r>
        <w:rPr>
          <w:rFonts w:ascii="Courier" w:hAnsi="Courier"/>
        </w:rPr>
        <w:t xml:space="preserve">USE_FAUST_ALGORITHM_CORE2   </w:t>
      </w:r>
      <w:r>
        <w:rPr>
          <w:rFonts w:ascii="Courier" w:hAnsi="Courier"/>
        </w:rPr>
        <w:tab/>
        <w:t>FALSE</w:t>
      </w:r>
    </w:p>
    <w:p w14:paraId="157AB0F0" w14:textId="77777777" w:rsidR="008573A2" w:rsidRDefault="008573A2" w:rsidP="00E82C9C">
      <w:pPr>
        <w:ind w:left="576"/>
        <w:rPr>
          <w:rFonts w:ascii="Courier" w:hAnsi="Courier"/>
        </w:rPr>
      </w:pPr>
    </w:p>
    <w:p w14:paraId="1EE2A215" w14:textId="77777777" w:rsidR="008D6486" w:rsidRDefault="008D6486" w:rsidP="008D6486">
      <w:pPr>
        <w:ind w:left="432"/>
        <w:rPr>
          <w:rFonts w:ascii="Courier" w:hAnsi="Courier"/>
        </w:rPr>
      </w:pPr>
    </w:p>
    <w:p w14:paraId="7770D0A0" w14:textId="77777777" w:rsidR="008573A2" w:rsidRDefault="008573A2" w:rsidP="008D6486">
      <w:pPr>
        <w:ind w:left="432"/>
        <w:rPr>
          <w:rFonts w:ascii="Courier" w:hAnsi="Courier"/>
        </w:rPr>
      </w:pPr>
    </w:p>
    <w:p w14:paraId="3E007187" w14:textId="77777777" w:rsidR="008573A2" w:rsidRDefault="008573A2" w:rsidP="008D6486">
      <w:pPr>
        <w:ind w:left="432"/>
        <w:rPr>
          <w:rFonts w:ascii="Courier" w:hAnsi="Courier"/>
        </w:rPr>
      </w:pPr>
    </w:p>
    <w:p w14:paraId="321014FF" w14:textId="77777777" w:rsidR="008573A2" w:rsidRDefault="008573A2" w:rsidP="008D6486">
      <w:pPr>
        <w:ind w:left="432"/>
        <w:rPr>
          <w:rFonts w:ascii="Courier" w:hAnsi="Courier"/>
        </w:rPr>
      </w:pPr>
    </w:p>
    <w:p w14:paraId="2E024305" w14:textId="77777777" w:rsidR="008573A2" w:rsidRDefault="008573A2" w:rsidP="008D6486">
      <w:pPr>
        <w:ind w:left="432"/>
        <w:rPr>
          <w:rFonts w:ascii="Courier" w:hAnsi="Courier"/>
        </w:rPr>
      </w:pPr>
    </w:p>
    <w:p w14:paraId="27D1DC20" w14:textId="77777777" w:rsidR="008573A2" w:rsidRDefault="008573A2" w:rsidP="008D6486">
      <w:pPr>
        <w:ind w:left="432"/>
        <w:rPr>
          <w:rFonts w:ascii="Courier" w:hAnsi="Courier"/>
        </w:rPr>
      </w:pPr>
    </w:p>
    <w:p w14:paraId="38F69224" w14:textId="77777777" w:rsidR="008573A2" w:rsidRDefault="008573A2" w:rsidP="008D6486">
      <w:pPr>
        <w:ind w:left="432"/>
        <w:rPr>
          <w:rFonts w:ascii="Courier" w:hAnsi="Courier"/>
        </w:rPr>
      </w:pPr>
    </w:p>
    <w:p w14:paraId="665132BD" w14:textId="77777777" w:rsidR="008573A2" w:rsidRDefault="008573A2" w:rsidP="008D6486">
      <w:pPr>
        <w:ind w:left="432"/>
        <w:rPr>
          <w:rFonts w:ascii="Courier" w:hAnsi="Courier"/>
        </w:rPr>
      </w:pPr>
    </w:p>
    <w:p w14:paraId="54145753" w14:textId="77777777" w:rsidR="008573A2" w:rsidRDefault="008573A2" w:rsidP="008D6486">
      <w:pPr>
        <w:ind w:left="432"/>
        <w:rPr>
          <w:rFonts w:ascii="Courier" w:hAnsi="Courier"/>
        </w:rPr>
      </w:pPr>
    </w:p>
    <w:p w14:paraId="2B66DCC0" w14:textId="77777777" w:rsidR="008573A2" w:rsidRDefault="008573A2" w:rsidP="008D6486">
      <w:pPr>
        <w:ind w:left="432"/>
        <w:rPr>
          <w:rFonts w:ascii="Courier" w:hAnsi="Courier"/>
        </w:rPr>
      </w:pPr>
    </w:p>
    <w:p w14:paraId="242F842C" w14:textId="77777777" w:rsidR="008573A2" w:rsidRDefault="008573A2" w:rsidP="008573A2">
      <w:pPr>
        <w:rPr>
          <w:rFonts w:ascii="Courier" w:hAnsi="Courier"/>
        </w:rPr>
      </w:pPr>
      <w:r>
        <w:rPr>
          <w:rFonts w:ascii="Courier" w:hAnsi="Courier"/>
        </w:rPr>
        <w:br w:type="page"/>
      </w:r>
    </w:p>
    <w:p w14:paraId="4DEE5E54" w14:textId="77777777" w:rsidR="008D6486" w:rsidRDefault="008D6486" w:rsidP="008D6486">
      <w:pPr>
        <w:pStyle w:val="Heading2"/>
      </w:pPr>
      <w:bookmarkStart w:id="27" w:name="_Toc390378064"/>
      <w:r>
        <w:t>Brief Notes on Compiling and Running the Algorithm</w:t>
      </w:r>
      <w:r w:rsidR="00515637">
        <w:t xml:space="preserve"> in CCES</w:t>
      </w:r>
      <w:bookmarkEnd w:id="27"/>
    </w:p>
    <w:p w14:paraId="4CA5AE42" w14:textId="77777777" w:rsidR="008D6486" w:rsidRDefault="008D6486" w:rsidP="008D6486"/>
    <w:p w14:paraId="0B1AE97B" w14:textId="77777777" w:rsidR="008D6486" w:rsidRDefault="008D6486" w:rsidP="008D6486">
      <w:r>
        <w:t xml:space="preserve">This document will </w:t>
      </w:r>
      <w:r w:rsidRPr="009064FA">
        <w:rPr>
          <w:b/>
        </w:rPr>
        <w:t>not</w:t>
      </w:r>
      <w:r w:rsidR="009064FA">
        <w:t xml:space="preserve"> go into extensive detail</w:t>
      </w:r>
      <w:r>
        <w:t xml:space="preserve"> on how to use CCES.  However </w:t>
      </w:r>
      <w:r w:rsidR="00A03A80">
        <w:t>here</w:t>
      </w:r>
      <w:r>
        <w:t xml:space="preserve"> are some brief notes on how to work with this algorithm. </w:t>
      </w:r>
    </w:p>
    <w:p w14:paraId="227BBC72" w14:textId="77777777" w:rsidR="008D6486" w:rsidRDefault="008D6486" w:rsidP="008D6486"/>
    <w:p w14:paraId="7FF9340E" w14:textId="77777777" w:rsidR="008D6486" w:rsidRDefault="008D6486" w:rsidP="008D6486">
      <w:pPr>
        <w:numPr>
          <w:ilvl w:val="0"/>
          <w:numId w:val="39"/>
        </w:numPr>
      </w:pPr>
      <w:r>
        <w:t xml:space="preserve">Copy the Faust C++ source files to the </w:t>
      </w:r>
      <w:r w:rsidR="009064FA">
        <w:t>“faust”</w:t>
      </w:r>
      <w:r>
        <w:t xml:space="preserve"> directory for the core that the algorithm will run on. </w:t>
      </w:r>
      <w:r>
        <w:br/>
      </w:r>
    </w:p>
    <w:p w14:paraId="164F0AB4" w14:textId="77777777" w:rsidR="008D6486" w:rsidRDefault="008D6486" w:rsidP="008D6486">
      <w:pPr>
        <w:numPr>
          <w:ilvl w:val="0"/>
          <w:numId w:val="39"/>
        </w:numPr>
      </w:pPr>
      <w:r>
        <w:t xml:space="preserve">Set the </w:t>
      </w:r>
      <w:r w:rsidRPr="00A8167F">
        <w:rPr>
          <w:rFonts w:ascii="Courier" w:hAnsi="Courier"/>
          <w:b/>
          <w:color w:val="000000"/>
          <w:shd w:val="clear" w:color="auto" w:fill="FFFFFF"/>
        </w:rPr>
        <w:t>audio_system_config</w:t>
      </w:r>
      <w:r w:rsidRPr="002633E9">
        <w:rPr>
          <w:rFonts w:ascii="Courier" w:hAnsi="Courier"/>
        </w:rPr>
        <w:t>.</w:t>
      </w:r>
      <w:r w:rsidRPr="00A8167F">
        <w:rPr>
          <w:rFonts w:ascii="Courier" w:hAnsi="Courier"/>
          <w:b/>
          <w:color w:val="000000"/>
          <w:shd w:val="clear" w:color="auto" w:fill="FFFFFF"/>
        </w:rPr>
        <w:t>h</w:t>
      </w:r>
      <w:r>
        <w:rPr>
          <w:rFonts w:ascii="Courier" w:hAnsi="Courier"/>
        </w:rPr>
        <w:t xml:space="preserve"> </w:t>
      </w:r>
      <w:r>
        <w:t xml:space="preserve">preprocessor variables as described. </w:t>
      </w:r>
      <w:r>
        <w:br/>
      </w:r>
    </w:p>
    <w:p w14:paraId="715A5A8D" w14:textId="77777777" w:rsidR="008D6486" w:rsidRDefault="008D6486" w:rsidP="008D6486">
      <w:pPr>
        <w:numPr>
          <w:ilvl w:val="0"/>
          <w:numId w:val="39"/>
        </w:numPr>
      </w:pPr>
      <w:r>
        <w:t xml:space="preserve">Open the workspace with CCES. </w:t>
      </w:r>
      <w:r>
        <w:br/>
      </w:r>
    </w:p>
    <w:p w14:paraId="3250D826" w14:textId="77777777" w:rsidR="008D6486" w:rsidRDefault="008D6486" w:rsidP="008D6486">
      <w:pPr>
        <w:numPr>
          <w:ilvl w:val="0"/>
          <w:numId w:val="39"/>
        </w:numPr>
      </w:pPr>
      <w:r>
        <w:t xml:space="preserve">Use “File&gt; Import&gt; General&gt; Existing Projects into Workspace” to import the projects for each core into the workspace. </w:t>
      </w:r>
      <w:r>
        <w:br/>
      </w:r>
    </w:p>
    <w:p w14:paraId="6280E645" w14:textId="77777777" w:rsidR="008D6486" w:rsidRDefault="008D6486" w:rsidP="008D6486">
      <w:pPr>
        <w:numPr>
          <w:ilvl w:val="0"/>
          <w:numId w:val="39"/>
        </w:numPr>
      </w:pPr>
      <w:r>
        <w:t xml:space="preserve">Compile with </w:t>
      </w:r>
      <w:r w:rsidR="00D122B8">
        <w:t>“Project&gt; Clean…”</w:t>
      </w:r>
    </w:p>
    <w:p w14:paraId="060ED550" w14:textId="77777777" w:rsidR="00D122B8" w:rsidRDefault="00D122B8" w:rsidP="00D122B8">
      <w:pPr>
        <w:ind w:left="720"/>
      </w:pPr>
    </w:p>
    <w:p w14:paraId="021A154A" w14:textId="77777777" w:rsidR="00D122B8" w:rsidRDefault="00D122B8" w:rsidP="008D6486">
      <w:pPr>
        <w:numPr>
          <w:ilvl w:val="0"/>
          <w:numId w:val="39"/>
        </w:numPr>
      </w:pPr>
      <w:r>
        <w:t xml:space="preserve">Run the project on the </w:t>
      </w:r>
      <w:r w:rsidR="002D2AF6">
        <w:t>SHARC Audio Module</w:t>
      </w:r>
      <w:r>
        <w:t xml:space="preserve">.  Be sure that the host computer is connected to the </w:t>
      </w:r>
      <w:r w:rsidR="002D2AF6">
        <w:t>SHARC Audio Module</w:t>
      </w:r>
      <w:r>
        <w:t xml:space="preserve"> with an ICE-2000 interface.</w:t>
      </w:r>
    </w:p>
    <w:p w14:paraId="3DAF6657" w14:textId="77777777" w:rsidR="00D122B8" w:rsidRDefault="00D122B8" w:rsidP="00D122B8"/>
    <w:p w14:paraId="0CF5E2C4" w14:textId="77777777" w:rsidR="00D122B8" w:rsidRDefault="00D122B8" w:rsidP="008D6486">
      <w:pPr>
        <w:numPr>
          <w:ilvl w:val="0"/>
          <w:numId w:val="39"/>
        </w:numPr>
      </w:pPr>
      <w:r>
        <w:t xml:space="preserve">Create a Debug Configuration per the CCES instructions. </w:t>
      </w:r>
    </w:p>
    <w:p w14:paraId="50092470" w14:textId="77777777" w:rsidR="00D122B8" w:rsidRDefault="00D122B8" w:rsidP="00D122B8"/>
    <w:p w14:paraId="09C7AF1D" w14:textId="77777777" w:rsidR="00D122B8" w:rsidRDefault="00D122B8" w:rsidP="008D6486">
      <w:pPr>
        <w:numPr>
          <w:ilvl w:val="0"/>
          <w:numId w:val="39"/>
        </w:numPr>
      </w:pPr>
      <w:r>
        <w:t xml:space="preserve">Run the compiled algorithm on the </w:t>
      </w:r>
      <w:r w:rsidR="002D2AF6">
        <w:t>SHARC Audio Module</w:t>
      </w:r>
      <w:r>
        <w:t xml:space="preserve"> with Run&gt; Debug </w:t>
      </w:r>
    </w:p>
    <w:p w14:paraId="4C959785" w14:textId="77777777" w:rsidR="00942889" w:rsidRDefault="00942889" w:rsidP="00942889"/>
    <w:p w14:paraId="21E294B2" w14:textId="77777777" w:rsidR="00942889" w:rsidRDefault="00942889" w:rsidP="00942889">
      <w:pPr>
        <w:numPr>
          <w:ilvl w:val="1"/>
          <w:numId w:val="39"/>
        </w:numPr>
      </w:pPr>
      <w:r>
        <w:t>Connect a MIDI controller to the DIY board MIDI In connector</w:t>
      </w:r>
    </w:p>
    <w:p w14:paraId="0C6F402B" w14:textId="77777777" w:rsidR="00942889" w:rsidRDefault="00942889" w:rsidP="00942889">
      <w:pPr>
        <w:numPr>
          <w:ilvl w:val="1"/>
          <w:numId w:val="39"/>
        </w:numPr>
      </w:pPr>
      <w:r>
        <w:t>Connect an audio source to line-in and a speaker to line-out</w:t>
      </w:r>
    </w:p>
    <w:p w14:paraId="22FD5A62" w14:textId="77777777" w:rsidR="00942889" w:rsidRPr="008D6486" w:rsidRDefault="00942889" w:rsidP="00942889">
      <w:pPr>
        <w:numPr>
          <w:ilvl w:val="1"/>
          <w:numId w:val="39"/>
        </w:numPr>
      </w:pPr>
      <w:r>
        <w:t xml:space="preserve">Send MIDI continuous controller 2.  The volume of the audio source should range from silent to max volume in a linear fashion. </w:t>
      </w:r>
    </w:p>
    <w:p w14:paraId="6C81343F" w14:textId="77777777" w:rsidR="004D3EFF" w:rsidRDefault="005D68C7" w:rsidP="004D3EFF">
      <w:pPr>
        <w:pStyle w:val="Heading1"/>
      </w:pPr>
      <w:bookmarkStart w:id="28" w:name="_Toc390378065"/>
      <w:r>
        <w:t>Example Workflow – MIDI Controlled Reverb on Core 1</w:t>
      </w:r>
      <w:bookmarkEnd w:id="28"/>
    </w:p>
    <w:p w14:paraId="33BE3C24" w14:textId="77777777" w:rsidR="004D3EFF" w:rsidRDefault="004D3EFF" w:rsidP="004D3EFF"/>
    <w:p w14:paraId="2415F03F" w14:textId="77777777" w:rsidR="00E82C9C" w:rsidRDefault="00490548" w:rsidP="00E82C9C">
      <w:r>
        <w:t xml:space="preserve">This second example is a MIDI controlled reverb on Core 1. </w:t>
      </w:r>
    </w:p>
    <w:p w14:paraId="78AE5914" w14:textId="77777777" w:rsidR="00E82C9C" w:rsidRDefault="00E82C9C" w:rsidP="00E82C9C">
      <w:pPr>
        <w:pStyle w:val="Heading2"/>
      </w:pPr>
      <w:bookmarkStart w:id="29" w:name="_Toc390378066"/>
      <w:r>
        <w:t>The Faust Code</w:t>
      </w:r>
      <w:r w:rsidR="00C92E0F">
        <w:t xml:space="preserve"> for the MIDI Controlled Reverb</w:t>
      </w:r>
      <w:bookmarkEnd w:id="29"/>
    </w:p>
    <w:p w14:paraId="539C5D4F" w14:textId="77777777" w:rsidR="00217507" w:rsidRPr="00217507" w:rsidRDefault="00217507" w:rsidP="00217507"/>
    <w:p w14:paraId="30B48215" w14:textId="77777777" w:rsidR="00E82C9C" w:rsidRDefault="00E82C9C" w:rsidP="00E82C9C">
      <w:r>
        <w:t xml:space="preserve">Here is </w:t>
      </w:r>
      <w:r w:rsidR="00490548">
        <w:t xml:space="preserve">a subset </w:t>
      </w:r>
      <w:r>
        <w:t>the Faust code for the</w:t>
      </w:r>
      <w:r w:rsidR="00490548">
        <w:t xml:space="preserve"> MIDI controlled reverb. </w:t>
      </w:r>
      <w:r w:rsidR="00490548">
        <w:br/>
      </w:r>
    </w:p>
    <w:p w14:paraId="17EF2610" w14:textId="77777777" w:rsidR="00E82C9C" w:rsidRDefault="00022087" w:rsidP="00E82C9C">
      <w:r>
        <w:rPr>
          <w:noProof/>
        </w:rPr>
        <w:drawing>
          <wp:inline distT="0" distB="0" distL="0" distR="0" wp14:anchorId="4A2BAAB0" wp14:editId="083FF1D1">
            <wp:extent cx="3771900" cy="2501900"/>
            <wp:effectExtent l="0" t="0" r="1270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403C3" w14:textId="77777777" w:rsidR="00E82C9C" w:rsidRDefault="00E82C9C" w:rsidP="00E82C9C">
      <w:pPr>
        <w:pStyle w:val="Heading2"/>
      </w:pPr>
      <w:bookmarkStart w:id="30" w:name="_Toc390378067"/>
      <w:r>
        <w:t xml:space="preserve">Building a Test </w:t>
      </w:r>
      <w:r w:rsidR="00A8167F">
        <w:t>GUI</w:t>
      </w:r>
      <w:r w:rsidR="00C92E0F">
        <w:t xml:space="preserve"> for the MIDI Controlled Reverb</w:t>
      </w:r>
      <w:bookmarkEnd w:id="30"/>
    </w:p>
    <w:p w14:paraId="65612269" w14:textId="77777777" w:rsidR="00E82C9C" w:rsidRDefault="00E82C9C" w:rsidP="00E82C9C"/>
    <w:p w14:paraId="5A71F66D" w14:textId="77777777" w:rsidR="00E82C9C" w:rsidRDefault="00E82C9C" w:rsidP="00E82C9C">
      <w:r>
        <w:t xml:space="preserve">A test </w:t>
      </w:r>
      <w:r w:rsidR="00A8167F">
        <w:t>GUI</w:t>
      </w:r>
      <w:r>
        <w:t xml:space="preserve"> for this Faust program can be built with 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faust2caqt</w:t>
      </w:r>
      <w:r>
        <w:t xml:space="preserve"> program: </w:t>
      </w:r>
    </w:p>
    <w:p w14:paraId="61079D18" w14:textId="77777777" w:rsidR="00E82C9C" w:rsidRDefault="00E82C9C" w:rsidP="00E82C9C"/>
    <w:p w14:paraId="7C229854" w14:textId="77777777" w:rsidR="00E82C9C" w:rsidRDefault="00490548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>% faust2caqt –midi freeverb</w:t>
      </w:r>
      <w:r w:rsidR="00E82C9C">
        <w:rPr>
          <w:rFonts w:ascii="Courier" w:hAnsi="Courier"/>
        </w:rPr>
        <w:t>.dsp</w:t>
      </w:r>
    </w:p>
    <w:p w14:paraId="563ABCF5" w14:textId="77777777" w:rsidR="00E82C9C" w:rsidRDefault="00217507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>% open freeverb</w:t>
      </w:r>
      <w:r w:rsidR="00E82C9C">
        <w:rPr>
          <w:rFonts w:ascii="Courier" w:hAnsi="Courier"/>
        </w:rPr>
        <w:t>.app</w:t>
      </w:r>
    </w:p>
    <w:p w14:paraId="266FF951" w14:textId="77777777" w:rsidR="00E82C9C" w:rsidRPr="00073B7C" w:rsidRDefault="00E82C9C" w:rsidP="00E82C9C">
      <w:pPr>
        <w:rPr>
          <w:rFonts w:ascii="Courier" w:hAnsi="Courier"/>
        </w:rPr>
      </w:pPr>
    </w:p>
    <w:p w14:paraId="30BC6AFF" w14:textId="77777777" w:rsidR="00E82C9C" w:rsidRDefault="00E82C9C" w:rsidP="00E82C9C">
      <w:r>
        <w:t xml:space="preserve">Here is what this test </w:t>
      </w:r>
      <w:r w:rsidR="00A8167F">
        <w:t>GUI</w:t>
      </w:r>
      <w:r>
        <w:t xml:space="preserve"> looks like.  This test program supports audio in/out and MIDI in/out and can be used to test the algorithm before committing to a </w:t>
      </w:r>
      <w:r w:rsidR="002D2AF6">
        <w:t>SHARC Audio Module</w:t>
      </w:r>
      <w:r>
        <w:t xml:space="preserve"> build. </w:t>
      </w:r>
    </w:p>
    <w:p w14:paraId="476198EB" w14:textId="77777777" w:rsidR="00E82C9C" w:rsidRDefault="00E82C9C" w:rsidP="00E82C9C"/>
    <w:p w14:paraId="063458E0" w14:textId="77777777" w:rsidR="00E82C9C" w:rsidRDefault="00022087" w:rsidP="00E82C9C">
      <w:r>
        <w:rPr>
          <w:noProof/>
        </w:rPr>
        <w:drawing>
          <wp:inline distT="0" distB="0" distL="0" distR="0" wp14:anchorId="182C842B" wp14:editId="7ED723A9">
            <wp:extent cx="1409700" cy="2171700"/>
            <wp:effectExtent l="0" t="0" r="1270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3343" w14:textId="77777777" w:rsidR="00E82C9C" w:rsidRDefault="00E82C9C" w:rsidP="00E82C9C"/>
    <w:p w14:paraId="03B5596D" w14:textId="77777777" w:rsidR="00E82C9C" w:rsidRDefault="00E82C9C" w:rsidP="00E82C9C">
      <w:pPr>
        <w:pStyle w:val="Heading2"/>
      </w:pPr>
      <w:bookmarkStart w:id="31" w:name="_Toc390378068"/>
      <w:r>
        <w:t xml:space="preserve">Looking at the Block Diagram for </w:t>
      </w:r>
      <w:r w:rsidR="00C92E0F">
        <w:t>the MIDI Controlled Reverb</w:t>
      </w:r>
      <w:bookmarkEnd w:id="31"/>
    </w:p>
    <w:p w14:paraId="5F345408" w14:textId="77777777" w:rsidR="00E82C9C" w:rsidRDefault="00E82C9C" w:rsidP="00E82C9C"/>
    <w:p w14:paraId="7588A1E7" w14:textId="77777777" w:rsidR="00E82C9C" w:rsidRDefault="00E82C9C" w:rsidP="00E82C9C">
      <w:r>
        <w:t xml:space="preserve">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faust2firefox</w:t>
      </w:r>
      <w:r>
        <w:t xml:space="preserve"> command can be </w:t>
      </w:r>
      <w:r w:rsidR="00991271">
        <w:t xml:space="preserve">used to generate a </w:t>
      </w:r>
      <w:r>
        <w:t xml:space="preserve">block diagram for an algorithm.  </w:t>
      </w:r>
      <w:r w:rsidR="00217507">
        <w:t xml:space="preserve">  This block diagram is hierarchical.  Here are a few of the hierarchical levels: </w:t>
      </w:r>
    </w:p>
    <w:p w14:paraId="15B80372" w14:textId="77777777" w:rsidR="00E82C9C" w:rsidRDefault="00E82C9C" w:rsidP="00E82C9C"/>
    <w:p w14:paraId="4F68EEE0" w14:textId="77777777" w:rsidR="00E82C9C" w:rsidRDefault="00E82C9C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>% faust2firef</w:t>
      </w:r>
      <w:r w:rsidR="00217507">
        <w:rPr>
          <w:rFonts w:ascii="Courier" w:hAnsi="Courier"/>
        </w:rPr>
        <w:t>ox freeverb</w:t>
      </w:r>
      <w:r>
        <w:rPr>
          <w:rFonts w:ascii="Courier" w:hAnsi="Courier"/>
        </w:rPr>
        <w:t>.dsp</w:t>
      </w:r>
    </w:p>
    <w:p w14:paraId="07A0E5A3" w14:textId="77777777" w:rsidR="00E82C9C" w:rsidRDefault="00E82C9C" w:rsidP="00E82C9C"/>
    <w:p w14:paraId="42966506" w14:textId="77777777" w:rsidR="00E82C9C" w:rsidRDefault="00E82C9C" w:rsidP="00E82C9C"/>
    <w:p w14:paraId="1EAE639C" w14:textId="77777777" w:rsidR="00E82C9C" w:rsidRDefault="00022087" w:rsidP="00E82C9C">
      <w:r>
        <w:rPr>
          <w:noProof/>
        </w:rPr>
        <w:drawing>
          <wp:inline distT="0" distB="0" distL="0" distR="0" wp14:anchorId="1E7FF385" wp14:editId="2DAE092A">
            <wp:extent cx="4000500" cy="1117600"/>
            <wp:effectExtent l="0" t="0" r="1270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015A4" w14:textId="77777777" w:rsidR="00217507" w:rsidRDefault="00022087" w:rsidP="00E82C9C">
      <w:r>
        <w:rPr>
          <w:noProof/>
        </w:rPr>
        <w:drawing>
          <wp:inline distT="0" distB="0" distL="0" distR="0" wp14:anchorId="08A24D8E" wp14:editId="5585E407">
            <wp:extent cx="4572000" cy="2755900"/>
            <wp:effectExtent l="0" t="0" r="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AF060" w14:textId="77777777" w:rsidR="00E82C9C" w:rsidRPr="009A7764" w:rsidRDefault="00E82C9C" w:rsidP="00E82C9C"/>
    <w:p w14:paraId="4CA44467" w14:textId="77777777" w:rsidR="00E82C9C" w:rsidRDefault="00E82C9C" w:rsidP="00E82C9C">
      <w:pPr>
        <w:pStyle w:val="Heading2"/>
      </w:pPr>
      <w:bookmarkStart w:id="32" w:name="_Toc390378069"/>
      <w:r>
        <w:t xml:space="preserve">Running </w:t>
      </w:r>
      <w:r w:rsidR="003E6585">
        <w:t>faust2</w:t>
      </w:r>
      <w:r w:rsidR="00853469">
        <w:t>sam</w:t>
      </w:r>
      <w:bookmarkEnd w:id="32"/>
    </w:p>
    <w:p w14:paraId="54E0FFBB" w14:textId="77777777" w:rsidR="00E82C9C" w:rsidRDefault="00E82C9C" w:rsidP="00E82C9C"/>
    <w:p w14:paraId="56BF7A61" w14:textId="77777777" w:rsidR="00E82C9C" w:rsidRDefault="003E6585" w:rsidP="00E82C9C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E82C9C">
        <w:t xml:space="preserve"> can be run as follows: </w:t>
      </w:r>
    </w:p>
    <w:p w14:paraId="0AC6C617" w14:textId="77777777" w:rsidR="00E82C9C" w:rsidRDefault="00E82C9C" w:rsidP="00E82C9C"/>
    <w:p w14:paraId="06AA1496" w14:textId="77777777" w:rsidR="00E82C9C" w:rsidRDefault="00217507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% </w:t>
      </w:r>
      <w:r w:rsidR="003E6585">
        <w:rPr>
          <w:rFonts w:ascii="Courier" w:hAnsi="Courier"/>
        </w:rPr>
        <w:t>faust2</w:t>
      </w:r>
      <w:r w:rsidR="00853469">
        <w:rPr>
          <w:rFonts w:ascii="Courier" w:hAnsi="Courier"/>
        </w:rPr>
        <w:t>sam</w:t>
      </w:r>
      <w:r>
        <w:rPr>
          <w:rFonts w:ascii="Courier" w:hAnsi="Courier"/>
        </w:rPr>
        <w:t xml:space="preserve"> –midi freeverb</w:t>
      </w:r>
      <w:r w:rsidR="00E82C9C">
        <w:rPr>
          <w:rFonts w:ascii="Courier" w:hAnsi="Courier"/>
        </w:rPr>
        <w:t>.dsp</w:t>
      </w:r>
    </w:p>
    <w:p w14:paraId="45E462C2" w14:textId="77777777" w:rsidR="00E82C9C" w:rsidRDefault="00E82C9C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>% open *.zip</w:t>
      </w:r>
    </w:p>
    <w:p w14:paraId="65AD8304" w14:textId="77777777" w:rsidR="00E82C9C" w:rsidRDefault="00E82C9C" w:rsidP="00E82C9C"/>
    <w:p w14:paraId="4C8828CA" w14:textId="77777777" w:rsidR="00E82C9C" w:rsidRDefault="003E6585" w:rsidP="00E82C9C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E82C9C">
        <w:t xml:space="preserve"> will generate the following three C++ source files</w:t>
      </w:r>
      <w:r w:rsidR="007D5EA5">
        <w:t>,</w:t>
      </w:r>
      <w:r w:rsidR="00E82C9C">
        <w:t xml:space="preserve"> which is the algorithm. </w:t>
      </w:r>
    </w:p>
    <w:p w14:paraId="1E919C49" w14:textId="77777777" w:rsidR="00E82C9C" w:rsidRDefault="00E82C9C" w:rsidP="00E82C9C"/>
    <w:p w14:paraId="53255A42" w14:textId="77777777" w:rsidR="00E82C9C" w:rsidRPr="00E71CB2" w:rsidRDefault="00E82C9C" w:rsidP="00E82C9C">
      <w:pPr>
        <w:ind w:left="576"/>
        <w:rPr>
          <w:rFonts w:ascii="Courier" w:hAnsi="Courier"/>
        </w:rPr>
      </w:pPr>
      <w:r w:rsidRPr="00E71CB2">
        <w:rPr>
          <w:rFonts w:ascii="Courier" w:hAnsi="Courier"/>
        </w:rPr>
        <w:t>fast_pow2.h</w:t>
      </w:r>
    </w:p>
    <w:p w14:paraId="5B048997" w14:textId="77777777" w:rsidR="00E82C9C" w:rsidRPr="00E71CB2" w:rsidRDefault="00975899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E82C9C" w:rsidRPr="00E71CB2">
        <w:rPr>
          <w:rFonts w:ascii="Courier" w:hAnsi="Courier"/>
        </w:rPr>
        <w:t>DSP.cpp</w:t>
      </w:r>
    </w:p>
    <w:p w14:paraId="581F4A1C" w14:textId="77777777" w:rsidR="00E82C9C" w:rsidRPr="00E71CB2" w:rsidRDefault="00975899" w:rsidP="00E82C9C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E82C9C" w:rsidRPr="00E71CB2">
        <w:rPr>
          <w:rFonts w:ascii="Courier" w:hAnsi="Courier"/>
        </w:rPr>
        <w:t>DSP.h</w:t>
      </w:r>
    </w:p>
    <w:p w14:paraId="436AEF5C" w14:textId="77777777" w:rsidR="00E82C9C" w:rsidRDefault="00E82C9C" w:rsidP="004D3EFF"/>
    <w:p w14:paraId="786D786E" w14:textId="77777777" w:rsidR="004D3EFF" w:rsidRDefault="005D68C7" w:rsidP="004D3EFF">
      <w:pPr>
        <w:pStyle w:val="Heading1"/>
      </w:pPr>
      <w:bookmarkStart w:id="33" w:name="_Toc390378070"/>
      <w:r>
        <w:t>Example Workflow –</w:t>
      </w:r>
      <w:r w:rsidR="009A3F5B">
        <w:t xml:space="preserve"> MIDI </w:t>
      </w:r>
      <w:r>
        <w:t xml:space="preserve">Sawtooth </w:t>
      </w:r>
      <w:r w:rsidR="009A3F5B">
        <w:t>Synth (Core 1)</w:t>
      </w:r>
      <w:bookmarkEnd w:id="33"/>
    </w:p>
    <w:p w14:paraId="1AB21644" w14:textId="77777777" w:rsidR="004D3EFF" w:rsidRDefault="004D3EFF" w:rsidP="004D3EFF"/>
    <w:p w14:paraId="3D0CDD62" w14:textId="77777777" w:rsidR="00217507" w:rsidRDefault="00217507" w:rsidP="00217507">
      <w:r>
        <w:t xml:space="preserve">This third example is a MIDI controlled sawtooth synth on Core 1. </w:t>
      </w:r>
    </w:p>
    <w:p w14:paraId="3195D8A9" w14:textId="77777777" w:rsidR="00217507" w:rsidRDefault="00217507" w:rsidP="00217507">
      <w:pPr>
        <w:pStyle w:val="Heading2"/>
      </w:pPr>
      <w:bookmarkStart w:id="34" w:name="_Toc390378071"/>
      <w:r>
        <w:t>The Faust Code</w:t>
      </w:r>
      <w:r w:rsidR="00C92E0F">
        <w:t xml:space="preserve"> for the MIDI Controlled Sawtooth Synth</w:t>
      </w:r>
      <w:bookmarkEnd w:id="34"/>
    </w:p>
    <w:p w14:paraId="5CA59FFD" w14:textId="77777777" w:rsidR="00217507" w:rsidRPr="00217507" w:rsidRDefault="00217507" w:rsidP="00217507"/>
    <w:p w14:paraId="58F78985" w14:textId="77777777" w:rsidR="00217507" w:rsidRDefault="00217507" w:rsidP="00217507">
      <w:r>
        <w:t>Here is the Faust code for the MIDI controlled sawtooth synth.  Notice the use of the metadata</w:t>
      </w:r>
      <w:r w:rsidR="00E8337D">
        <w:t xml:space="preserve"> elements: </w:t>
      </w:r>
    </w:p>
    <w:p w14:paraId="2B63A0A3" w14:textId="77777777" w:rsidR="00217507" w:rsidRDefault="00217507" w:rsidP="00217507"/>
    <w:p w14:paraId="28166795" w14:textId="77777777" w:rsidR="00E8337D" w:rsidRDefault="00E8337D" w:rsidP="00E8337D">
      <w:pPr>
        <w:numPr>
          <w:ilvl w:val="0"/>
          <w:numId w:val="40"/>
        </w:numPr>
      </w:pPr>
      <w:r>
        <w:t xml:space="preserve">freq – If a MIDI noteOn event is received it’s MIDI keyNumber is mapped to a frequency. </w:t>
      </w:r>
      <w:r>
        <w:br/>
      </w:r>
    </w:p>
    <w:p w14:paraId="7E9074D9" w14:textId="77777777" w:rsidR="00E8337D" w:rsidRDefault="00E8337D" w:rsidP="00E8337D">
      <w:pPr>
        <w:numPr>
          <w:ilvl w:val="0"/>
          <w:numId w:val="40"/>
        </w:numPr>
      </w:pPr>
      <w:r>
        <w:t xml:space="preserve">bend – if a MIDI pitchBend message is received it is mapped to a bend value. </w:t>
      </w:r>
      <w:r>
        <w:br/>
      </w:r>
    </w:p>
    <w:p w14:paraId="06DFB21B" w14:textId="77777777" w:rsidR="00E8337D" w:rsidRDefault="00E8337D" w:rsidP="00E8337D">
      <w:pPr>
        <w:numPr>
          <w:ilvl w:val="0"/>
          <w:numId w:val="40"/>
        </w:numPr>
      </w:pPr>
      <w:r>
        <w:t>gain – if a MIDI noteOn message is received it’s velocity value is mapped to a gain value which ranges from [0 .. 1.0]</w:t>
      </w:r>
      <w:r>
        <w:br/>
      </w:r>
    </w:p>
    <w:p w14:paraId="4EC0604B" w14:textId="77777777" w:rsidR="00E8337D" w:rsidRDefault="00E8337D" w:rsidP="00E8337D">
      <w:pPr>
        <w:numPr>
          <w:ilvl w:val="0"/>
          <w:numId w:val="40"/>
        </w:numPr>
      </w:pPr>
      <w:r>
        <w:t xml:space="preserve">gate – if  MIDI noteOn/noteOff messages are received they are mapped to a gate value (0/1) </w:t>
      </w:r>
    </w:p>
    <w:p w14:paraId="453AF6B6" w14:textId="77777777" w:rsidR="00217507" w:rsidRDefault="00E8337D" w:rsidP="00E8337D">
      <w:pPr>
        <w:numPr>
          <w:ilvl w:val="0"/>
          <w:numId w:val="40"/>
        </w:numPr>
      </w:pPr>
      <w:r>
        <w:t>[midi:ctrl 1] – A Faust control (slider, etc) can be mapped to listen to a MIDI continuous controller.</w:t>
      </w:r>
      <w:r w:rsidR="00217507">
        <w:br/>
      </w:r>
    </w:p>
    <w:p w14:paraId="02177951" w14:textId="77777777" w:rsidR="00217507" w:rsidRDefault="00022087" w:rsidP="00217507">
      <w:pPr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0C89B72A" wp14:editId="1A4478D6">
            <wp:extent cx="5486400" cy="2755900"/>
            <wp:effectExtent l="0" t="0" r="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95B9B1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6001AE04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3B7DC3D1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62CE0623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14CE450F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483C09D8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4252828E" w14:textId="77777777" w:rsidR="00FD6CD6" w:rsidRDefault="00FD6CD6" w:rsidP="00217507">
      <w:pPr>
        <w:rPr>
          <w:color w:val="000000"/>
          <w:shd w:val="clear" w:color="auto" w:fill="FFFFFF"/>
        </w:rPr>
      </w:pPr>
    </w:p>
    <w:p w14:paraId="72674851" w14:textId="77777777" w:rsidR="00FD6CD6" w:rsidRDefault="00FD6CD6" w:rsidP="00217507"/>
    <w:p w14:paraId="7F4E373E" w14:textId="77777777" w:rsidR="00217507" w:rsidRDefault="00217507" w:rsidP="00217507">
      <w:pPr>
        <w:pStyle w:val="Heading2"/>
      </w:pPr>
      <w:bookmarkStart w:id="35" w:name="_Toc390378072"/>
      <w:r>
        <w:t xml:space="preserve">Building a Test </w:t>
      </w:r>
      <w:r w:rsidR="00A8167F">
        <w:t>GUI</w:t>
      </w:r>
      <w:r w:rsidR="00C92E0F">
        <w:t xml:space="preserve"> for the MIDI Controlled Sawtooth Synth</w:t>
      </w:r>
      <w:bookmarkEnd w:id="35"/>
    </w:p>
    <w:p w14:paraId="76AA5469" w14:textId="77777777" w:rsidR="00217507" w:rsidRDefault="00217507" w:rsidP="00217507"/>
    <w:p w14:paraId="7F7528F7" w14:textId="77777777" w:rsidR="00217507" w:rsidRDefault="00217507" w:rsidP="00217507">
      <w:r>
        <w:t xml:space="preserve">A test </w:t>
      </w:r>
      <w:r w:rsidR="00A8167F">
        <w:t>GUI</w:t>
      </w:r>
      <w:r>
        <w:t xml:space="preserve"> for this Faust program can be built with 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faust2caqt</w:t>
      </w:r>
      <w:r>
        <w:t xml:space="preserve"> program: </w:t>
      </w:r>
    </w:p>
    <w:p w14:paraId="4CB1906E" w14:textId="77777777" w:rsidR="00217507" w:rsidRDefault="00217507" w:rsidP="00217507"/>
    <w:p w14:paraId="52FE99D0" w14:textId="77777777" w:rsidR="00217507" w:rsidRDefault="00217507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% faust2caqt –midi </w:t>
      </w:r>
      <w:r w:rsidR="00C4421A">
        <w:rPr>
          <w:rFonts w:ascii="Courier" w:hAnsi="Courier"/>
        </w:rPr>
        <w:t>–nvoices 6 sawtooth_synth</w:t>
      </w:r>
      <w:r>
        <w:rPr>
          <w:rFonts w:ascii="Courier" w:hAnsi="Courier"/>
        </w:rPr>
        <w:t>.dsp</w:t>
      </w:r>
    </w:p>
    <w:p w14:paraId="0C5F8FD7" w14:textId="77777777" w:rsidR="00217507" w:rsidRDefault="0010096D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>% open sawtooth_synth</w:t>
      </w:r>
      <w:r w:rsidR="00217507">
        <w:rPr>
          <w:rFonts w:ascii="Courier" w:hAnsi="Courier"/>
        </w:rPr>
        <w:t>.app</w:t>
      </w:r>
    </w:p>
    <w:p w14:paraId="491DE553" w14:textId="77777777" w:rsidR="00217507" w:rsidRPr="00073B7C" w:rsidRDefault="00217507" w:rsidP="00217507">
      <w:pPr>
        <w:rPr>
          <w:rFonts w:ascii="Courier" w:hAnsi="Courier"/>
        </w:rPr>
      </w:pPr>
    </w:p>
    <w:p w14:paraId="1AF3802A" w14:textId="77777777" w:rsidR="00217507" w:rsidRDefault="00217507" w:rsidP="00217507">
      <w:r>
        <w:t xml:space="preserve">Here is what this test </w:t>
      </w:r>
      <w:r w:rsidR="00A8167F">
        <w:t>GUI</w:t>
      </w:r>
      <w:r>
        <w:t xml:space="preserve"> looks like.  This test program supports audio in/out and MIDI in/out and can be used to test the algorithm before committing to a </w:t>
      </w:r>
      <w:r w:rsidR="002D2AF6">
        <w:t>SHARC Audio Module</w:t>
      </w:r>
      <w:r>
        <w:t xml:space="preserve"> build. </w:t>
      </w:r>
    </w:p>
    <w:p w14:paraId="0A888B06" w14:textId="77777777" w:rsidR="00217507" w:rsidRDefault="00217507" w:rsidP="00217507"/>
    <w:p w14:paraId="334A2EC3" w14:textId="77777777" w:rsidR="00217507" w:rsidRDefault="00022087" w:rsidP="00217507">
      <w:r>
        <w:rPr>
          <w:noProof/>
        </w:rPr>
        <w:drawing>
          <wp:inline distT="0" distB="0" distL="0" distR="0" wp14:anchorId="4FDC7485" wp14:editId="576EF6CB">
            <wp:extent cx="2286000" cy="3530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0B08D" w14:textId="77777777" w:rsidR="00217507" w:rsidRDefault="00217507" w:rsidP="00217507"/>
    <w:p w14:paraId="0FB1F687" w14:textId="77777777" w:rsidR="00FD6CD6" w:rsidRDefault="00FD6CD6" w:rsidP="00217507"/>
    <w:p w14:paraId="394B62B3" w14:textId="77777777" w:rsidR="00FD6CD6" w:rsidRDefault="00FD6CD6" w:rsidP="00217507"/>
    <w:p w14:paraId="1C1635B6" w14:textId="77777777" w:rsidR="00FD6CD6" w:rsidRDefault="00FD6CD6" w:rsidP="00217507"/>
    <w:p w14:paraId="1B1741F0" w14:textId="77777777" w:rsidR="00FD6CD6" w:rsidRDefault="00FD6CD6" w:rsidP="00217507"/>
    <w:p w14:paraId="66495E37" w14:textId="77777777" w:rsidR="00FD6CD6" w:rsidRDefault="00FD6CD6" w:rsidP="00217507"/>
    <w:p w14:paraId="27B04F81" w14:textId="77777777" w:rsidR="00FD6CD6" w:rsidRDefault="00FD6CD6" w:rsidP="00217507"/>
    <w:p w14:paraId="31E6D471" w14:textId="77777777" w:rsidR="00FD6CD6" w:rsidRDefault="00FD6CD6" w:rsidP="00217507"/>
    <w:p w14:paraId="7F70BEF3" w14:textId="77777777" w:rsidR="00FD6CD6" w:rsidRDefault="00FD6CD6" w:rsidP="00217507"/>
    <w:p w14:paraId="235A708F" w14:textId="77777777" w:rsidR="00FD6CD6" w:rsidRDefault="00FD6CD6" w:rsidP="00217507"/>
    <w:p w14:paraId="5F9CD039" w14:textId="77777777" w:rsidR="00FD6CD6" w:rsidRDefault="00FD6CD6" w:rsidP="00217507"/>
    <w:p w14:paraId="1DED1657" w14:textId="77777777" w:rsidR="00FD6CD6" w:rsidRDefault="00FD6CD6" w:rsidP="00217507"/>
    <w:p w14:paraId="2B7ED635" w14:textId="77777777" w:rsidR="00FD6CD6" w:rsidRDefault="00FD6CD6" w:rsidP="00217507"/>
    <w:p w14:paraId="3BEC777C" w14:textId="77777777" w:rsidR="00FD6CD6" w:rsidRDefault="00FD6CD6" w:rsidP="00217507"/>
    <w:p w14:paraId="79B0ADC7" w14:textId="77777777" w:rsidR="00FD6CD6" w:rsidRDefault="00FD6CD6" w:rsidP="00217507"/>
    <w:p w14:paraId="0A07B46A" w14:textId="77777777" w:rsidR="00217507" w:rsidRDefault="00217507" w:rsidP="00217507">
      <w:pPr>
        <w:pStyle w:val="Heading2"/>
      </w:pPr>
      <w:bookmarkStart w:id="36" w:name="_Toc390378073"/>
      <w:r>
        <w:t>Looki</w:t>
      </w:r>
      <w:r w:rsidR="00B0463E">
        <w:t xml:space="preserve">ng at the Block Diagram </w:t>
      </w:r>
      <w:r w:rsidR="00C92E0F">
        <w:t>for the MIDI Controlled Sawtooth</w:t>
      </w:r>
      <w:bookmarkEnd w:id="36"/>
    </w:p>
    <w:p w14:paraId="64A10991" w14:textId="77777777" w:rsidR="00217507" w:rsidRDefault="00217507" w:rsidP="00217507"/>
    <w:p w14:paraId="10F8EF52" w14:textId="77777777" w:rsidR="00217507" w:rsidRDefault="00217507" w:rsidP="00217507">
      <w:r>
        <w:t xml:space="preserve">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faust2firefox</w:t>
      </w:r>
      <w:r>
        <w:t xml:space="preserve"> command can be used to generate a hierarchical block diagram for an algorithm.    This block diagram is hierarchical.  Here are a few of the hierarchical levels: </w:t>
      </w:r>
    </w:p>
    <w:p w14:paraId="3901E8FE" w14:textId="77777777" w:rsidR="00217507" w:rsidRDefault="00217507" w:rsidP="00217507"/>
    <w:p w14:paraId="195427B3" w14:textId="77777777" w:rsidR="00217507" w:rsidRDefault="00FD6CD6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>% faust2firefox sawtooth_synth</w:t>
      </w:r>
      <w:r w:rsidR="00217507">
        <w:rPr>
          <w:rFonts w:ascii="Courier" w:hAnsi="Courier"/>
        </w:rPr>
        <w:t>.dsp</w:t>
      </w:r>
    </w:p>
    <w:p w14:paraId="4C83C62F" w14:textId="77777777" w:rsidR="00217507" w:rsidRDefault="00217507" w:rsidP="00217507"/>
    <w:p w14:paraId="7656CFD7" w14:textId="77777777" w:rsidR="00217507" w:rsidRDefault="00217507" w:rsidP="00217507"/>
    <w:p w14:paraId="7B7051FB" w14:textId="77777777" w:rsidR="00217507" w:rsidRDefault="00022087" w:rsidP="00217507">
      <w:r>
        <w:rPr>
          <w:noProof/>
        </w:rPr>
        <w:drawing>
          <wp:inline distT="0" distB="0" distL="0" distR="0" wp14:anchorId="56FEB9D6" wp14:editId="052C3CC2">
            <wp:extent cx="5486400" cy="2095500"/>
            <wp:effectExtent l="0" t="0" r="0" b="127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23952D" wp14:editId="291EA9C1">
            <wp:extent cx="5473700" cy="2603500"/>
            <wp:effectExtent l="0" t="0" r="1270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5F329" w14:textId="77777777" w:rsidR="00217507" w:rsidRDefault="00217507" w:rsidP="00217507"/>
    <w:p w14:paraId="424E31CE" w14:textId="77777777" w:rsidR="00217507" w:rsidRDefault="00217507" w:rsidP="00217507"/>
    <w:p w14:paraId="4CD9715E" w14:textId="77777777" w:rsidR="00FD6CD6" w:rsidRDefault="00FD6CD6" w:rsidP="00217507"/>
    <w:p w14:paraId="4CDF1291" w14:textId="77777777" w:rsidR="00FD6CD6" w:rsidRDefault="00FD6CD6" w:rsidP="00217507"/>
    <w:p w14:paraId="24D82257" w14:textId="77777777" w:rsidR="00FD6CD6" w:rsidRDefault="00FD6CD6" w:rsidP="00217507"/>
    <w:p w14:paraId="12AA1908" w14:textId="77777777" w:rsidR="00FD6CD6" w:rsidRDefault="00FD6CD6" w:rsidP="00217507"/>
    <w:p w14:paraId="228F0EF1" w14:textId="77777777" w:rsidR="00FD6CD6" w:rsidRDefault="00FD6CD6" w:rsidP="00217507"/>
    <w:p w14:paraId="653CEE84" w14:textId="77777777" w:rsidR="00FD6CD6" w:rsidRDefault="00FD6CD6" w:rsidP="00217507"/>
    <w:p w14:paraId="6D973C48" w14:textId="77777777" w:rsidR="00FD6CD6" w:rsidRDefault="00FD6CD6" w:rsidP="00217507"/>
    <w:p w14:paraId="5DF0796F" w14:textId="77777777" w:rsidR="00FD6CD6" w:rsidRPr="009A7764" w:rsidRDefault="00FD6CD6" w:rsidP="00217507"/>
    <w:p w14:paraId="6D6F8B16" w14:textId="77777777" w:rsidR="00217507" w:rsidRDefault="00217507" w:rsidP="00217507">
      <w:pPr>
        <w:pStyle w:val="Heading2"/>
      </w:pPr>
      <w:bookmarkStart w:id="37" w:name="_Toc390378074"/>
      <w:r>
        <w:t xml:space="preserve">Running </w:t>
      </w:r>
      <w:r w:rsidR="003E6585">
        <w:t>faust2</w:t>
      </w:r>
      <w:r w:rsidR="00853469">
        <w:t>sam</w:t>
      </w:r>
      <w:bookmarkEnd w:id="37"/>
    </w:p>
    <w:p w14:paraId="6B37BD2E" w14:textId="77777777" w:rsidR="00217507" w:rsidRDefault="00217507" w:rsidP="00217507"/>
    <w:p w14:paraId="54618705" w14:textId="77777777" w:rsidR="00217507" w:rsidRDefault="003E6585" w:rsidP="00217507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217507">
        <w:t xml:space="preserve"> can be run as follows: </w:t>
      </w:r>
    </w:p>
    <w:p w14:paraId="3C85A7A7" w14:textId="77777777" w:rsidR="00217507" w:rsidRPr="00A8167F" w:rsidRDefault="00217507" w:rsidP="00217507">
      <w:pPr>
        <w:rPr>
          <w:rFonts w:ascii="Courier" w:hAnsi="Courier"/>
          <w:b/>
          <w:color w:val="000000"/>
          <w:shd w:val="clear" w:color="auto" w:fill="FFFFFF"/>
        </w:rPr>
      </w:pPr>
    </w:p>
    <w:p w14:paraId="6E7D8D87" w14:textId="77777777" w:rsidR="00217507" w:rsidRDefault="00217507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% </w:t>
      </w:r>
      <w:r w:rsidR="003E6585">
        <w:rPr>
          <w:rFonts w:ascii="Courier" w:hAnsi="Courier"/>
        </w:rPr>
        <w:t>faust2</w:t>
      </w:r>
      <w:r w:rsidR="00853469">
        <w:rPr>
          <w:rFonts w:ascii="Courier" w:hAnsi="Courier"/>
        </w:rPr>
        <w:t>sam</w:t>
      </w:r>
      <w:r>
        <w:rPr>
          <w:rFonts w:ascii="Courier" w:hAnsi="Courier"/>
        </w:rPr>
        <w:t xml:space="preserve"> –midi </w:t>
      </w:r>
      <w:r w:rsidR="00FD6CD6">
        <w:rPr>
          <w:rFonts w:ascii="Courier" w:hAnsi="Courier"/>
        </w:rPr>
        <w:t>–nvoices 6 sawtooth_synth</w:t>
      </w:r>
      <w:r>
        <w:rPr>
          <w:rFonts w:ascii="Courier" w:hAnsi="Courier"/>
        </w:rPr>
        <w:t>.dsp</w:t>
      </w:r>
    </w:p>
    <w:p w14:paraId="61AB6868" w14:textId="77777777" w:rsidR="00217507" w:rsidRDefault="00217507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>% open *.zip</w:t>
      </w:r>
    </w:p>
    <w:p w14:paraId="07D13B12" w14:textId="77777777" w:rsidR="00217507" w:rsidRDefault="00217507" w:rsidP="00217507"/>
    <w:p w14:paraId="00D3DA7D" w14:textId="77777777" w:rsidR="00217507" w:rsidRDefault="003E6585" w:rsidP="00217507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217507">
        <w:t xml:space="preserve"> will generate the following three C++ source </w:t>
      </w:r>
      <w:r w:rsidR="00135644">
        <w:t>files, which</w:t>
      </w:r>
      <w:r w:rsidR="00217507">
        <w:t xml:space="preserve"> is the algorithm. </w:t>
      </w:r>
    </w:p>
    <w:p w14:paraId="5A71A2AF" w14:textId="77777777" w:rsidR="00217507" w:rsidRDefault="00217507" w:rsidP="00217507"/>
    <w:p w14:paraId="547AF308" w14:textId="77777777" w:rsidR="00217507" w:rsidRPr="00E71CB2" w:rsidRDefault="00217507" w:rsidP="00217507">
      <w:pPr>
        <w:ind w:left="576"/>
        <w:rPr>
          <w:rFonts w:ascii="Courier" w:hAnsi="Courier"/>
        </w:rPr>
      </w:pPr>
      <w:r w:rsidRPr="00E71CB2">
        <w:rPr>
          <w:rFonts w:ascii="Courier" w:hAnsi="Courier"/>
        </w:rPr>
        <w:t>fast_pow2.h</w:t>
      </w:r>
    </w:p>
    <w:p w14:paraId="0BCA6EF3" w14:textId="77777777" w:rsidR="00217507" w:rsidRPr="00E71CB2" w:rsidRDefault="00975899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217507" w:rsidRPr="00E71CB2">
        <w:rPr>
          <w:rFonts w:ascii="Courier" w:hAnsi="Courier"/>
        </w:rPr>
        <w:t>DSP.cpp</w:t>
      </w:r>
    </w:p>
    <w:p w14:paraId="700F091C" w14:textId="77777777" w:rsidR="00217507" w:rsidRPr="00E71CB2" w:rsidRDefault="00975899" w:rsidP="00217507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217507" w:rsidRPr="00E71CB2">
        <w:rPr>
          <w:rFonts w:ascii="Courier" w:hAnsi="Courier"/>
        </w:rPr>
        <w:t>DSP.h</w:t>
      </w:r>
    </w:p>
    <w:p w14:paraId="0BDD7727" w14:textId="77777777" w:rsidR="00217507" w:rsidRPr="008D6486" w:rsidRDefault="00217507" w:rsidP="00217507"/>
    <w:p w14:paraId="4A30CFEF" w14:textId="77777777" w:rsidR="004D3EFF" w:rsidRDefault="009A3F5B" w:rsidP="004D3EFF">
      <w:pPr>
        <w:pStyle w:val="Heading1"/>
      </w:pPr>
      <w:bookmarkStart w:id="38" w:name="_Toc390378075"/>
      <w:r>
        <w:t>Example Workflow – MIDI Virtual Analog Synth (Core1) /Effects (Core 2)</w:t>
      </w:r>
      <w:bookmarkEnd w:id="38"/>
    </w:p>
    <w:p w14:paraId="4DA5E994" w14:textId="77777777" w:rsidR="004D3EFF" w:rsidRDefault="004D3EFF" w:rsidP="004D3EFF"/>
    <w:p w14:paraId="70FE9FDD" w14:textId="77777777" w:rsidR="004D3EFF" w:rsidRDefault="00A03A80" w:rsidP="004D3EFF">
      <w:r>
        <w:t xml:space="preserve">For this final example the full virtual analog synth is run on Core1 and the effects chain is run on Core 2. </w:t>
      </w:r>
    </w:p>
    <w:p w14:paraId="7347DDF7" w14:textId="77777777" w:rsidR="004D3EFF" w:rsidRDefault="004D3EFF"/>
    <w:p w14:paraId="271B302A" w14:textId="77777777" w:rsidR="00F90D06" w:rsidRDefault="00F90D06" w:rsidP="00F90D06">
      <w:pPr>
        <w:pStyle w:val="Heading2"/>
      </w:pPr>
      <w:bookmarkStart w:id="39" w:name="_Toc390378076"/>
      <w:r>
        <w:t>The Faust Code</w:t>
      </w:r>
      <w:r w:rsidR="0010096D">
        <w:t xml:space="preserve"> for the Virtual Analog Synth (Core 1)</w:t>
      </w:r>
      <w:bookmarkEnd w:id="39"/>
    </w:p>
    <w:p w14:paraId="5913703B" w14:textId="77777777" w:rsidR="00F90D06" w:rsidRPr="00217507" w:rsidRDefault="00F90D06" w:rsidP="00F90D06"/>
    <w:p w14:paraId="59C57162" w14:textId="77777777" w:rsidR="00F90D06" w:rsidRDefault="0010096D" w:rsidP="0010096D">
      <w:r>
        <w:t xml:space="preserve">Here is a subset </w:t>
      </w:r>
      <w:r w:rsidR="00C92E0F">
        <w:t xml:space="preserve">of the </w:t>
      </w:r>
      <w:r>
        <w:t xml:space="preserve">Faust code for the virtual analog synth: </w:t>
      </w:r>
    </w:p>
    <w:p w14:paraId="069B904D" w14:textId="77777777" w:rsidR="0010096D" w:rsidRDefault="0010096D" w:rsidP="0010096D"/>
    <w:p w14:paraId="18FB8954" w14:textId="77777777" w:rsidR="0010096D" w:rsidRDefault="00022087" w:rsidP="0010096D">
      <w:r>
        <w:rPr>
          <w:noProof/>
        </w:rPr>
        <w:drawing>
          <wp:inline distT="0" distB="0" distL="0" distR="0" wp14:anchorId="186312C1" wp14:editId="2BD32E16">
            <wp:extent cx="5486400" cy="2997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02D91" w14:textId="77777777" w:rsidR="0010096D" w:rsidRDefault="0010096D" w:rsidP="0010096D"/>
    <w:p w14:paraId="4170C32E" w14:textId="77777777" w:rsidR="0010096D" w:rsidRDefault="0010096D" w:rsidP="0010096D"/>
    <w:p w14:paraId="1DFC9BB2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7EEDC949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034FFC9F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2E9B000F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0B5DFDF2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2FE3E3C3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54A5882E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6D662C78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03C4D6AF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316C9805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2E10C43F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544562DA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04EE275B" w14:textId="77777777" w:rsidR="00F90D06" w:rsidRDefault="00F90D06" w:rsidP="00F90D06">
      <w:pPr>
        <w:rPr>
          <w:color w:val="000000"/>
          <w:shd w:val="clear" w:color="auto" w:fill="FFFFFF"/>
        </w:rPr>
      </w:pPr>
    </w:p>
    <w:p w14:paraId="3F687F96" w14:textId="77777777" w:rsidR="00F90D06" w:rsidRDefault="00F90D06" w:rsidP="00F90D06"/>
    <w:p w14:paraId="26F379CE" w14:textId="77777777" w:rsidR="00F90D06" w:rsidRDefault="00F90D06" w:rsidP="00F90D06">
      <w:pPr>
        <w:pStyle w:val="Heading2"/>
      </w:pPr>
      <w:bookmarkStart w:id="40" w:name="_Toc390378077"/>
      <w:r>
        <w:t xml:space="preserve">Building a Test </w:t>
      </w:r>
      <w:r w:rsidR="00A8167F">
        <w:t>GUI</w:t>
      </w:r>
      <w:r w:rsidR="00C92E0F">
        <w:t xml:space="preserve"> for the Virtual Analog Synth</w:t>
      </w:r>
      <w:bookmarkEnd w:id="40"/>
    </w:p>
    <w:p w14:paraId="6594A548" w14:textId="77777777" w:rsidR="00F90D06" w:rsidRDefault="00F90D06" w:rsidP="00F90D06"/>
    <w:p w14:paraId="1295A602" w14:textId="77777777" w:rsidR="00F90D06" w:rsidRDefault="00F90D06" w:rsidP="00F90D06">
      <w:r>
        <w:t xml:space="preserve">A test </w:t>
      </w:r>
      <w:r w:rsidR="00A8167F">
        <w:t>GUI</w:t>
      </w:r>
      <w:r>
        <w:t xml:space="preserve"> for this Faust program can be built with the </w:t>
      </w:r>
      <w:r w:rsidRPr="0010096D">
        <w:rPr>
          <w:rFonts w:ascii="Courier" w:hAnsi="Courier"/>
          <w:b/>
          <w:color w:val="000000"/>
          <w:shd w:val="clear" w:color="auto" w:fill="FFFFFF"/>
        </w:rPr>
        <w:t>faust2caqt</w:t>
      </w:r>
      <w:r>
        <w:t xml:space="preserve"> program: </w:t>
      </w:r>
    </w:p>
    <w:p w14:paraId="120E4EF4" w14:textId="77777777" w:rsidR="00F90D06" w:rsidRDefault="00F90D06" w:rsidP="00F90D06"/>
    <w:p w14:paraId="49F7B145" w14:textId="77777777" w:rsidR="00F90D06" w:rsidRDefault="0010096D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>% faust2caqt –midi –nvoices 1 virtualAnalog</w:t>
      </w:r>
      <w:r w:rsidR="00F90D06">
        <w:rPr>
          <w:rFonts w:ascii="Courier" w:hAnsi="Courier"/>
        </w:rPr>
        <w:t>.dsp</w:t>
      </w:r>
    </w:p>
    <w:p w14:paraId="3E587A9C" w14:textId="77777777" w:rsidR="00F90D06" w:rsidRDefault="0010096D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>% open virtualAnalog</w:t>
      </w:r>
      <w:r w:rsidR="00F90D06">
        <w:rPr>
          <w:rFonts w:ascii="Courier" w:hAnsi="Courier"/>
        </w:rPr>
        <w:t>.app</w:t>
      </w:r>
    </w:p>
    <w:p w14:paraId="636484A4" w14:textId="77777777" w:rsidR="00F90D06" w:rsidRPr="00073B7C" w:rsidRDefault="00F90D06" w:rsidP="00F90D06">
      <w:pPr>
        <w:rPr>
          <w:rFonts w:ascii="Courier" w:hAnsi="Courier"/>
        </w:rPr>
      </w:pPr>
    </w:p>
    <w:p w14:paraId="22417CD8" w14:textId="77777777" w:rsidR="00F90D06" w:rsidRDefault="00F90D06" w:rsidP="00F90D06">
      <w:r>
        <w:t xml:space="preserve">Here is what this test </w:t>
      </w:r>
      <w:r w:rsidR="00A8167F">
        <w:t>GUI</w:t>
      </w:r>
      <w:r>
        <w:t xml:space="preserve"> looks like.  This test program supports audio in/out and MIDI in/out and can be used to test the algorithm before committing to a </w:t>
      </w:r>
      <w:r w:rsidR="002D2AF6">
        <w:t>SHARC Audio Module</w:t>
      </w:r>
      <w:r>
        <w:t xml:space="preserve"> build. </w:t>
      </w:r>
    </w:p>
    <w:p w14:paraId="455F2836" w14:textId="77777777" w:rsidR="00F90D06" w:rsidRDefault="00F90D06" w:rsidP="00F90D06"/>
    <w:p w14:paraId="6E966CDE" w14:textId="77777777" w:rsidR="00F90D06" w:rsidRDefault="00022087" w:rsidP="00F90D06">
      <w:r>
        <w:rPr>
          <w:noProof/>
        </w:rPr>
        <w:drawing>
          <wp:inline distT="0" distB="0" distL="0" distR="0" wp14:anchorId="5F9BCFC4" wp14:editId="777E80DF">
            <wp:extent cx="5486400" cy="459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9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DB64E8" w14:textId="77777777" w:rsidR="00F90D06" w:rsidRDefault="00F90D06" w:rsidP="00F90D06"/>
    <w:p w14:paraId="4ABACD41" w14:textId="77777777" w:rsidR="00F90D06" w:rsidRDefault="00F90D06" w:rsidP="00F90D06"/>
    <w:p w14:paraId="7B61208F" w14:textId="77777777" w:rsidR="00F90D06" w:rsidRDefault="00F90D06" w:rsidP="00F90D06"/>
    <w:p w14:paraId="582B0802" w14:textId="77777777" w:rsidR="00F90D06" w:rsidRDefault="00F90D06" w:rsidP="00F90D06"/>
    <w:p w14:paraId="05DF0A86" w14:textId="77777777" w:rsidR="00F90D06" w:rsidRDefault="00F90D06" w:rsidP="00F90D06"/>
    <w:p w14:paraId="58A36954" w14:textId="77777777" w:rsidR="00F90D06" w:rsidRDefault="00F90D06" w:rsidP="00F90D06"/>
    <w:p w14:paraId="100CB3A1" w14:textId="77777777" w:rsidR="00F90D06" w:rsidRDefault="00F90D06" w:rsidP="00F90D06"/>
    <w:p w14:paraId="5253E17B" w14:textId="77777777" w:rsidR="00F90D06" w:rsidRDefault="00F90D06" w:rsidP="00F90D06"/>
    <w:p w14:paraId="76FE1C26" w14:textId="77777777" w:rsidR="00F90D06" w:rsidRDefault="00F90D06" w:rsidP="00F90D06"/>
    <w:p w14:paraId="0D8AD04C" w14:textId="77777777" w:rsidR="00F90D06" w:rsidRDefault="00F90D06" w:rsidP="00F90D06"/>
    <w:p w14:paraId="2165BC11" w14:textId="77777777" w:rsidR="00F90D06" w:rsidRDefault="00F90D06" w:rsidP="00F90D06">
      <w:pPr>
        <w:pStyle w:val="Heading2"/>
      </w:pPr>
      <w:bookmarkStart w:id="41" w:name="_Toc390378078"/>
      <w:r>
        <w:t>Looking at the Block Diagra</w:t>
      </w:r>
      <w:r w:rsidR="0009285E">
        <w:t>m for</w:t>
      </w:r>
      <w:r w:rsidR="00C92E0F">
        <w:t xml:space="preserve"> the Virtual Analog Synth</w:t>
      </w:r>
      <w:bookmarkEnd w:id="41"/>
    </w:p>
    <w:p w14:paraId="56ECA474" w14:textId="77777777" w:rsidR="00F90D06" w:rsidRDefault="00F90D06" w:rsidP="00F90D06"/>
    <w:p w14:paraId="4F6DCC88" w14:textId="77777777" w:rsidR="00F90D06" w:rsidRDefault="00F90D06" w:rsidP="00F90D06">
      <w:r>
        <w:t xml:space="preserve">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faust2firefox</w:t>
      </w:r>
      <w:r>
        <w:t xml:space="preserve"> command can be used to generate a hierarchical block diagram for an algorithm.    This block diagram is hierarchical.  Here are a few of the hierarchical levels: </w:t>
      </w:r>
    </w:p>
    <w:p w14:paraId="424C67CE" w14:textId="77777777" w:rsidR="00F90D06" w:rsidRDefault="00F90D06" w:rsidP="00F90D06"/>
    <w:p w14:paraId="083720FB" w14:textId="77777777" w:rsidR="00F90D06" w:rsidRDefault="009B66CE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>% faust2firefox virtualAnalog</w:t>
      </w:r>
      <w:r w:rsidR="00F90D06">
        <w:rPr>
          <w:rFonts w:ascii="Courier" w:hAnsi="Courier"/>
        </w:rPr>
        <w:t>.dsp</w:t>
      </w:r>
    </w:p>
    <w:p w14:paraId="45F8FA2D" w14:textId="77777777" w:rsidR="00F90D06" w:rsidRDefault="00F90D06" w:rsidP="00F90D06"/>
    <w:p w14:paraId="7BA264A3" w14:textId="77777777" w:rsidR="00C92E0F" w:rsidRDefault="00C92E0F" w:rsidP="00F90D06"/>
    <w:p w14:paraId="1FFBCEAF" w14:textId="77777777" w:rsidR="00F90D06" w:rsidRDefault="00022087" w:rsidP="00F90D06">
      <w:r>
        <w:rPr>
          <w:noProof/>
        </w:rPr>
        <w:drawing>
          <wp:inline distT="0" distB="0" distL="0" distR="0" wp14:anchorId="4B22CFB7" wp14:editId="11877E1E">
            <wp:extent cx="5486400" cy="1803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0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C0A8" w14:textId="77777777" w:rsidR="00C92E0F" w:rsidRDefault="00022087" w:rsidP="00F90D06">
      <w:r>
        <w:rPr>
          <w:noProof/>
        </w:rPr>
        <w:drawing>
          <wp:inline distT="0" distB="0" distL="0" distR="0" wp14:anchorId="15FE0830" wp14:editId="4D8CD142">
            <wp:extent cx="2971800" cy="1587500"/>
            <wp:effectExtent l="0" t="0" r="0" b="127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9F88" w14:textId="77777777" w:rsidR="00C92E0F" w:rsidRDefault="00022087" w:rsidP="00F90D06">
      <w:r>
        <w:rPr>
          <w:noProof/>
        </w:rPr>
        <w:drawing>
          <wp:inline distT="0" distB="0" distL="0" distR="0" wp14:anchorId="2E44B72E" wp14:editId="1D343043">
            <wp:extent cx="5486400" cy="106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80E94" w14:textId="77777777" w:rsidR="00C92E0F" w:rsidRDefault="00022087" w:rsidP="00F90D06">
      <w:r>
        <w:rPr>
          <w:noProof/>
        </w:rPr>
        <w:drawing>
          <wp:inline distT="0" distB="0" distL="0" distR="0" wp14:anchorId="762C37EE" wp14:editId="196A8B24">
            <wp:extent cx="5448300" cy="165100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65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42C72" w14:textId="77777777" w:rsidR="00F90D06" w:rsidRDefault="00F90D06" w:rsidP="00F90D06"/>
    <w:p w14:paraId="0BE9BB61" w14:textId="77777777" w:rsidR="00C92E0F" w:rsidRDefault="00C92E0F" w:rsidP="00F90D06"/>
    <w:p w14:paraId="20C620ED" w14:textId="77777777" w:rsidR="00F90D06" w:rsidRPr="009A7764" w:rsidRDefault="00F90D06" w:rsidP="00F90D06"/>
    <w:p w14:paraId="6BE9EFC6" w14:textId="77777777" w:rsidR="00F90D06" w:rsidRDefault="00F90D06" w:rsidP="00F90D06">
      <w:pPr>
        <w:pStyle w:val="Heading2"/>
      </w:pPr>
      <w:bookmarkStart w:id="42" w:name="_Toc390378079"/>
      <w:r>
        <w:t xml:space="preserve">Running </w:t>
      </w:r>
      <w:r w:rsidR="003E6585">
        <w:t>faust2</w:t>
      </w:r>
      <w:r w:rsidR="00853469">
        <w:t>sam</w:t>
      </w:r>
      <w:bookmarkEnd w:id="42"/>
    </w:p>
    <w:p w14:paraId="08A06A4E" w14:textId="77777777" w:rsidR="00F90D06" w:rsidRDefault="00F90D06" w:rsidP="00F90D06"/>
    <w:p w14:paraId="0D1AF10E" w14:textId="77777777" w:rsidR="00F90D06" w:rsidRDefault="003E6585" w:rsidP="00F90D06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F90D06">
        <w:t xml:space="preserve"> can be run as follows: </w:t>
      </w:r>
    </w:p>
    <w:p w14:paraId="5D9E5AD5" w14:textId="77777777" w:rsidR="00F90D06" w:rsidRDefault="00F90D06" w:rsidP="00F90D06"/>
    <w:p w14:paraId="1F0F98CA" w14:textId="77777777" w:rsidR="00F90D06" w:rsidRDefault="00C92E0F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% </w:t>
      </w:r>
      <w:r w:rsidR="003E6585">
        <w:rPr>
          <w:rFonts w:ascii="Courier" w:hAnsi="Courier"/>
        </w:rPr>
        <w:t>faust2</w:t>
      </w:r>
      <w:r w:rsidR="00853469">
        <w:rPr>
          <w:rFonts w:ascii="Courier" w:hAnsi="Courier"/>
        </w:rPr>
        <w:t>sam</w:t>
      </w:r>
      <w:r>
        <w:rPr>
          <w:rFonts w:ascii="Courier" w:hAnsi="Courier"/>
        </w:rPr>
        <w:t xml:space="preserve"> –midi –nvoices 1 virtualAnalog</w:t>
      </w:r>
      <w:r w:rsidR="00F90D06">
        <w:rPr>
          <w:rFonts w:ascii="Courier" w:hAnsi="Courier"/>
        </w:rPr>
        <w:t>.dsp</w:t>
      </w:r>
    </w:p>
    <w:p w14:paraId="34653714" w14:textId="77777777" w:rsidR="00F90D06" w:rsidRDefault="00F90D06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>% open *.zip</w:t>
      </w:r>
    </w:p>
    <w:p w14:paraId="29FECEDD" w14:textId="77777777" w:rsidR="00F90D06" w:rsidRDefault="00F90D06" w:rsidP="00F90D06"/>
    <w:p w14:paraId="2F52AA89" w14:textId="77777777" w:rsidR="00F90D06" w:rsidRDefault="003E6585" w:rsidP="00F90D06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F90D06">
        <w:t xml:space="preserve"> will generate the following three C++ source </w:t>
      </w:r>
      <w:r w:rsidR="001A64BA">
        <w:t>files, which</w:t>
      </w:r>
      <w:r w:rsidR="00F90D06">
        <w:t xml:space="preserve"> is the algorithm. </w:t>
      </w:r>
    </w:p>
    <w:p w14:paraId="116510BB" w14:textId="77777777" w:rsidR="00F90D06" w:rsidRDefault="00F90D06" w:rsidP="00F90D06"/>
    <w:p w14:paraId="6D3F89EE" w14:textId="77777777" w:rsidR="00F90D06" w:rsidRPr="00E71CB2" w:rsidRDefault="00F90D06" w:rsidP="00F90D06">
      <w:pPr>
        <w:ind w:left="576"/>
        <w:rPr>
          <w:rFonts w:ascii="Courier" w:hAnsi="Courier"/>
        </w:rPr>
      </w:pPr>
      <w:r w:rsidRPr="00E71CB2">
        <w:rPr>
          <w:rFonts w:ascii="Courier" w:hAnsi="Courier"/>
        </w:rPr>
        <w:t>fast_pow2.h</w:t>
      </w:r>
    </w:p>
    <w:p w14:paraId="399B71E9" w14:textId="77777777" w:rsidR="00F90D06" w:rsidRPr="00E71CB2" w:rsidRDefault="00975899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F90D06" w:rsidRPr="00E71CB2">
        <w:rPr>
          <w:rFonts w:ascii="Courier" w:hAnsi="Courier"/>
        </w:rPr>
        <w:t>DSP.cpp</w:t>
      </w:r>
    </w:p>
    <w:p w14:paraId="1B6DDAA1" w14:textId="77777777" w:rsidR="00F90D06" w:rsidRPr="00E71CB2" w:rsidRDefault="00975899" w:rsidP="00F90D06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="00F90D06" w:rsidRPr="00E71CB2">
        <w:rPr>
          <w:rFonts w:ascii="Courier" w:hAnsi="Courier"/>
        </w:rPr>
        <w:t>DSP.h</w:t>
      </w:r>
    </w:p>
    <w:p w14:paraId="606903F0" w14:textId="77777777" w:rsidR="00F90D06" w:rsidRDefault="00F90D06"/>
    <w:p w14:paraId="37C909E5" w14:textId="77777777" w:rsidR="00C92E0F" w:rsidRDefault="00C92E0F"/>
    <w:p w14:paraId="368D6BC3" w14:textId="77777777" w:rsidR="00C92E0F" w:rsidRDefault="00C92E0F"/>
    <w:p w14:paraId="6A6BDBF3" w14:textId="77777777" w:rsidR="00C92E0F" w:rsidRDefault="00C92E0F"/>
    <w:p w14:paraId="46E1D763" w14:textId="77777777" w:rsidR="00C92E0F" w:rsidRDefault="00C92E0F"/>
    <w:p w14:paraId="6110D032" w14:textId="77777777" w:rsidR="00C92E0F" w:rsidRDefault="00C92E0F"/>
    <w:p w14:paraId="5D100932" w14:textId="77777777" w:rsidR="00C92E0F" w:rsidRDefault="00C92E0F"/>
    <w:p w14:paraId="4B3DA6BE" w14:textId="77777777" w:rsidR="00C92E0F" w:rsidRDefault="00C92E0F"/>
    <w:p w14:paraId="1732B03A" w14:textId="77777777" w:rsidR="00C92E0F" w:rsidRDefault="00C92E0F"/>
    <w:p w14:paraId="0E9F5573" w14:textId="77777777" w:rsidR="00C92E0F" w:rsidRDefault="00C92E0F"/>
    <w:p w14:paraId="119DCEFC" w14:textId="77777777" w:rsidR="00C92E0F" w:rsidRDefault="00C92E0F"/>
    <w:p w14:paraId="6E1A417B" w14:textId="77777777" w:rsidR="00C92E0F" w:rsidRDefault="00C92E0F"/>
    <w:p w14:paraId="004F04C6" w14:textId="77777777" w:rsidR="00C92E0F" w:rsidRDefault="00C92E0F"/>
    <w:p w14:paraId="7276C16B" w14:textId="77777777" w:rsidR="00C92E0F" w:rsidRDefault="00C92E0F"/>
    <w:p w14:paraId="50E72D7E" w14:textId="77777777" w:rsidR="00C92E0F" w:rsidRDefault="00C92E0F"/>
    <w:p w14:paraId="4FC91A28" w14:textId="77777777" w:rsidR="00C92E0F" w:rsidRDefault="00C92E0F"/>
    <w:p w14:paraId="70FD5322" w14:textId="77777777" w:rsidR="00C92E0F" w:rsidRDefault="00C92E0F"/>
    <w:p w14:paraId="416B410D" w14:textId="77777777" w:rsidR="00C92E0F" w:rsidRDefault="00C92E0F"/>
    <w:p w14:paraId="4AAB79BF" w14:textId="77777777" w:rsidR="00C92E0F" w:rsidRDefault="00C92E0F"/>
    <w:p w14:paraId="2F6A6F0D" w14:textId="77777777" w:rsidR="00C92E0F" w:rsidRDefault="00C92E0F"/>
    <w:p w14:paraId="21331752" w14:textId="77777777" w:rsidR="00C92E0F" w:rsidRDefault="00C92E0F"/>
    <w:p w14:paraId="40127736" w14:textId="77777777" w:rsidR="00C92E0F" w:rsidRDefault="00C92E0F"/>
    <w:p w14:paraId="1F7424F7" w14:textId="77777777" w:rsidR="00C92E0F" w:rsidRDefault="00C92E0F"/>
    <w:p w14:paraId="45BAE31C" w14:textId="77777777" w:rsidR="00C92E0F" w:rsidRDefault="00C92E0F"/>
    <w:p w14:paraId="2DA778AC" w14:textId="77777777" w:rsidR="00C92E0F" w:rsidRDefault="00C92E0F"/>
    <w:p w14:paraId="0CCD2D9D" w14:textId="77777777" w:rsidR="00C92E0F" w:rsidRDefault="00C92E0F"/>
    <w:p w14:paraId="365B8C52" w14:textId="77777777" w:rsidR="00C92E0F" w:rsidRDefault="00C92E0F"/>
    <w:p w14:paraId="7122E6AD" w14:textId="77777777" w:rsidR="00C92E0F" w:rsidRDefault="00C92E0F"/>
    <w:p w14:paraId="62F86039" w14:textId="77777777" w:rsidR="00C92E0F" w:rsidRDefault="00C92E0F"/>
    <w:p w14:paraId="6D9061C4" w14:textId="77777777" w:rsidR="00C92E0F" w:rsidRDefault="00C92E0F"/>
    <w:p w14:paraId="57038E18" w14:textId="77777777" w:rsidR="00C92E0F" w:rsidRDefault="00C92E0F"/>
    <w:p w14:paraId="3E6F0C28" w14:textId="77777777" w:rsidR="00C92E0F" w:rsidRDefault="00C92E0F"/>
    <w:p w14:paraId="4532216A" w14:textId="77777777" w:rsidR="00C92E0F" w:rsidRDefault="00C92E0F"/>
    <w:p w14:paraId="2F38B2E8" w14:textId="77777777" w:rsidR="00C92E0F" w:rsidRDefault="00C92E0F" w:rsidP="00C92E0F">
      <w:pPr>
        <w:pStyle w:val="Heading2"/>
      </w:pPr>
      <w:bookmarkStart w:id="43" w:name="_Toc390378080"/>
      <w:r>
        <w:t>The Faust Code for the Effects Chain (Core 2)</w:t>
      </w:r>
      <w:bookmarkEnd w:id="43"/>
    </w:p>
    <w:p w14:paraId="2D342821" w14:textId="77777777" w:rsidR="00C92E0F" w:rsidRDefault="00C92E0F" w:rsidP="008147AD"/>
    <w:p w14:paraId="44F43628" w14:textId="77777777" w:rsidR="00C92E0F" w:rsidRDefault="00C92E0F" w:rsidP="00C92E0F">
      <w:r>
        <w:t>The effects chain (</w:t>
      </w:r>
      <w:r w:rsidR="00982E3F">
        <w:t xml:space="preserve">echo: flanger: chorus: reverb) </w:t>
      </w:r>
      <w:r>
        <w:t xml:space="preserve">is run on Core 2. </w:t>
      </w:r>
    </w:p>
    <w:p w14:paraId="67CE70E6" w14:textId="77777777" w:rsidR="008147AD" w:rsidRPr="00217507" w:rsidRDefault="008147AD" w:rsidP="008147AD"/>
    <w:p w14:paraId="75CE159F" w14:textId="77777777" w:rsidR="00C92E0F" w:rsidRDefault="00C92E0F" w:rsidP="00C92E0F">
      <w:r>
        <w:t xml:space="preserve">Here is a subset of the Faust code for the effects chain (echo: flanger: chorus: reverb).  </w:t>
      </w:r>
    </w:p>
    <w:p w14:paraId="7E206E71" w14:textId="77777777" w:rsidR="008147AD" w:rsidRDefault="008147AD" w:rsidP="00C92E0F">
      <w:r>
        <w:br/>
      </w:r>
    </w:p>
    <w:p w14:paraId="3D39E4A7" w14:textId="77777777" w:rsidR="008147AD" w:rsidRDefault="00022087" w:rsidP="008147AD">
      <w:pPr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2768AA4A" wp14:editId="755993EC">
            <wp:extent cx="5473700" cy="2743200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5C164" w14:textId="77777777" w:rsidR="000D5F84" w:rsidRDefault="00022087" w:rsidP="008147AD">
      <w:pPr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 wp14:anchorId="088CCA09" wp14:editId="1C2F7425">
            <wp:extent cx="5486400" cy="2870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7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91AA9" w14:textId="77777777" w:rsidR="008147AD" w:rsidRDefault="008147AD" w:rsidP="008147AD">
      <w:pPr>
        <w:rPr>
          <w:color w:val="000000"/>
          <w:shd w:val="clear" w:color="auto" w:fill="FFFFFF"/>
        </w:rPr>
      </w:pPr>
    </w:p>
    <w:p w14:paraId="17E0664A" w14:textId="77777777" w:rsidR="008147AD" w:rsidRDefault="008147AD" w:rsidP="008147AD">
      <w:pPr>
        <w:rPr>
          <w:color w:val="000000"/>
          <w:shd w:val="clear" w:color="auto" w:fill="FFFFFF"/>
        </w:rPr>
      </w:pPr>
    </w:p>
    <w:p w14:paraId="16C0F4C2" w14:textId="77777777" w:rsidR="008147AD" w:rsidRDefault="008147AD" w:rsidP="008147AD">
      <w:pPr>
        <w:rPr>
          <w:color w:val="000000"/>
          <w:shd w:val="clear" w:color="auto" w:fill="FFFFFF"/>
        </w:rPr>
      </w:pPr>
    </w:p>
    <w:p w14:paraId="037A8215" w14:textId="77777777" w:rsidR="008147AD" w:rsidRDefault="008147AD" w:rsidP="008147AD">
      <w:pPr>
        <w:rPr>
          <w:color w:val="000000"/>
          <w:shd w:val="clear" w:color="auto" w:fill="FFFFFF"/>
        </w:rPr>
      </w:pPr>
    </w:p>
    <w:p w14:paraId="0DDD1DAC" w14:textId="77777777" w:rsidR="008147AD" w:rsidRDefault="008147AD" w:rsidP="008147AD">
      <w:pPr>
        <w:rPr>
          <w:color w:val="000000"/>
          <w:shd w:val="clear" w:color="auto" w:fill="FFFFFF"/>
        </w:rPr>
      </w:pPr>
    </w:p>
    <w:p w14:paraId="76C8123E" w14:textId="77777777" w:rsidR="008147AD" w:rsidRDefault="008147AD" w:rsidP="008147AD">
      <w:pPr>
        <w:rPr>
          <w:color w:val="000000"/>
          <w:shd w:val="clear" w:color="auto" w:fill="FFFFFF"/>
        </w:rPr>
      </w:pPr>
    </w:p>
    <w:p w14:paraId="7470CEA7" w14:textId="77777777" w:rsidR="008147AD" w:rsidRDefault="008147AD" w:rsidP="008147AD"/>
    <w:p w14:paraId="26B4DFDF" w14:textId="77777777" w:rsidR="008147AD" w:rsidRDefault="008147AD" w:rsidP="008147AD">
      <w:pPr>
        <w:pStyle w:val="Heading2"/>
      </w:pPr>
      <w:bookmarkStart w:id="44" w:name="_Toc390378081"/>
      <w:r>
        <w:t xml:space="preserve">Building a Test </w:t>
      </w:r>
      <w:r w:rsidR="00A8167F">
        <w:t>GUI</w:t>
      </w:r>
      <w:r w:rsidR="000D5F84">
        <w:t xml:space="preserve"> for the Effects Chain</w:t>
      </w:r>
      <w:bookmarkEnd w:id="44"/>
    </w:p>
    <w:p w14:paraId="03FD2397" w14:textId="77777777" w:rsidR="008147AD" w:rsidRDefault="008147AD" w:rsidP="008147AD"/>
    <w:p w14:paraId="214B0677" w14:textId="77777777" w:rsidR="008147AD" w:rsidRDefault="008147AD" w:rsidP="008147AD">
      <w:r>
        <w:t xml:space="preserve">A test </w:t>
      </w:r>
      <w:r w:rsidR="00A8167F">
        <w:t>GUI</w:t>
      </w:r>
      <w:r>
        <w:t xml:space="preserve"> for this Faust program can be built with 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faust2caqt</w:t>
      </w:r>
      <w:r>
        <w:t xml:space="preserve"> program: </w:t>
      </w:r>
    </w:p>
    <w:p w14:paraId="5643B5F5" w14:textId="77777777" w:rsidR="008147AD" w:rsidRDefault="008147AD" w:rsidP="008147AD"/>
    <w:p w14:paraId="7EA850B7" w14:textId="77777777" w:rsidR="008147AD" w:rsidRDefault="008147AD" w:rsidP="008147AD">
      <w:pPr>
        <w:ind w:left="576"/>
        <w:rPr>
          <w:rFonts w:ascii="Courier" w:hAnsi="Courier"/>
        </w:rPr>
      </w:pPr>
      <w:r>
        <w:rPr>
          <w:rFonts w:ascii="Courier" w:hAnsi="Courier"/>
        </w:rPr>
        <w:t>% faust2caqt</w:t>
      </w:r>
      <w:r w:rsidR="000D5F84">
        <w:rPr>
          <w:rFonts w:ascii="Courier" w:hAnsi="Courier"/>
        </w:rPr>
        <w:t xml:space="preserve"> –midi effects</w:t>
      </w:r>
      <w:r>
        <w:rPr>
          <w:rFonts w:ascii="Courier" w:hAnsi="Courier"/>
        </w:rPr>
        <w:t>.dsp</w:t>
      </w:r>
    </w:p>
    <w:p w14:paraId="1A2D7F15" w14:textId="77777777" w:rsidR="008147AD" w:rsidRDefault="000D5F84" w:rsidP="008147AD">
      <w:pPr>
        <w:ind w:left="576"/>
        <w:rPr>
          <w:rFonts w:ascii="Courier" w:hAnsi="Courier"/>
        </w:rPr>
      </w:pPr>
      <w:r>
        <w:rPr>
          <w:rFonts w:ascii="Courier" w:hAnsi="Courier"/>
        </w:rPr>
        <w:t>% open effects</w:t>
      </w:r>
      <w:r w:rsidR="008147AD">
        <w:rPr>
          <w:rFonts w:ascii="Courier" w:hAnsi="Courier"/>
        </w:rPr>
        <w:t>.app</w:t>
      </w:r>
    </w:p>
    <w:p w14:paraId="5E71132E" w14:textId="77777777" w:rsidR="008147AD" w:rsidRPr="00073B7C" w:rsidRDefault="008147AD" w:rsidP="008147AD">
      <w:pPr>
        <w:rPr>
          <w:rFonts w:ascii="Courier" w:hAnsi="Courier"/>
        </w:rPr>
      </w:pPr>
    </w:p>
    <w:p w14:paraId="32F9C1A6" w14:textId="77777777" w:rsidR="008147AD" w:rsidRDefault="008147AD" w:rsidP="008147AD">
      <w:r>
        <w:t xml:space="preserve">Here is what this test </w:t>
      </w:r>
      <w:r w:rsidR="00A8167F">
        <w:t>GUI</w:t>
      </w:r>
      <w:r>
        <w:t xml:space="preserve"> looks like.  This test program supports audio in/out and MIDI in/out and can be used to test the algorithm before committing to a </w:t>
      </w:r>
      <w:r w:rsidR="002D2AF6">
        <w:t>SHARC Audio Module</w:t>
      </w:r>
      <w:r>
        <w:t xml:space="preserve"> build. </w:t>
      </w:r>
    </w:p>
    <w:p w14:paraId="3286D366" w14:textId="77777777" w:rsidR="008147AD" w:rsidRDefault="008147AD" w:rsidP="008147AD"/>
    <w:p w14:paraId="7968BE94" w14:textId="77777777" w:rsidR="008147AD" w:rsidRDefault="00022087" w:rsidP="008147AD">
      <w:r>
        <w:rPr>
          <w:noProof/>
        </w:rPr>
        <w:drawing>
          <wp:inline distT="0" distB="0" distL="0" distR="0" wp14:anchorId="63875DBF" wp14:editId="5B244BF7">
            <wp:extent cx="5486400" cy="3746500"/>
            <wp:effectExtent l="0" t="0" r="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41B64" w14:textId="77777777" w:rsidR="008147AD" w:rsidRDefault="008147AD" w:rsidP="008147AD"/>
    <w:p w14:paraId="157BAD43" w14:textId="77777777" w:rsidR="008147AD" w:rsidRDefault="008147AD" w:rsidP="008147AD"/>
    <w:p w14:paraId="44B2A653" w14:textId="77777777" w:rsidR="008147AD" w:rsidRDefault="008147AD" w:rsidP="008147AD"/>
    <w:p w14:paraId="14A3A6D5" w14:textId="77777777" w:rsidR="008147AD" w:rsidRDefault="008147AD" w:rsidP="008147AD"/>
    <w:p w14:paraId="6543E356" w14:textId="77777777" w:rsidR="008147AD" w:rsidRDefault="008147AD" w:rsidP="008147AD"/>
    <w:p w14:paraId="78754FA7" w14:textId="77777777" w:rsidR="008147AD" w:rsidRDefault="008147AD" w:rsidP="008147AD"/>
    <w:p w14:paraId="477DABB5" w14:textId="77777777" w:rsidR="008147AD" w:rsidRDefault="008147AD" w:rsidP="008147AD"/>
    <w:p w14:paraId="3B312A47" w14:textId="77777777" w:rsidR="008147AD" w:rsidRDefault="008147AD" w:rsidP="008147AD"/>
    <w:p w14:paraId="682FB25E" w14:textId="77777777" w:rsidR="008147AD" w:rsidRDefault="008147AD" w:rsidP="008147AD"/>
    <w:p w14:paraId="08DAB26B" w14:textId="77777777" w:rsidR="008147AD" w:rsidRDefault="008147AD" w:rsidP="008147AD"/>
    <w:p w14:paraId="48FB666C" w14:textId="77777777" w:rsidR="008147AD" w:rsidRDefault="008147AD" w:rsidP="008147AD"/>
    <w:p w14:paraId="6F9515DF" w14:textId="77777777" w:rsidR="008147AD" w:rsidRDefault="008147AD" w:rsidP="008147AD"/>
    <w:p w14:paraId="457507A5" w14:textId="77777777" w:rsidR="009E0B02" w:rsidRDefault="009E0B02" w:rsidP="008147AD"/>
    <w:p w14:paraId="35B313B1" w14:textId="77777777" w:rsidR="008147AD" w:rsidRDefault="008147AD" w:rsidP="008147AD">
      <w:pPr>
        <w:pStyle w:val="Heading2"/>
      </w:pPr>
      <w:bookmarkStart w:id="45" w:name="_Toc390378082"/>
      <w:r>
        <w:t xml:space="preserve">Looking at the Block Diagram </w:t>
      </w:r>
      <w:r w:rsidR="000D5F84">
        <w:t>for the Effects Chain</w:t>
      </w:r>
      <w:bookmarkEnd w:id="45"/>
    </w:p>
    <w:p w14:paraId="32074378" w14:textId="77777777" w:rsidR="008147AD" w:rsidRDefault="008147AD" w:rsidP="008147AD"/>
    <w:p w14:paraId="5BB42816" w14:textId="77777777" w:rsidR="008147AD" w:rsidRDefault="008147AD" w:rsidP="008147AD">
      <w:r>
        <w:t xml:space="preserve">The </w:t>
      </w:r>
      <w:r w:rsidRPr="00A8167F">
        <w:rPr>
          <w:rFonts w:ascii="Courier" w:hAnsi="Courier"/>
          <w:b/>
          <w:color w:val="000000"/>
          <w:shd w:val="clear" w:color="auto" w:fill="FFFFFF"/>
        </w:rPr>
        <w:t>faust2firefox</w:t>
      </w:r>
      <w:r>
        <w:t xml:space="preserve"> command can be used to generate a hierarchical block diagram for an algorithm.    This block diagram is hierarchical.  Here are a few of the hierarchical levels: </w:t>
      </w:r>
    </w:p>
    <w:p w14:paraId="2972B780" w14:textId="77777777" w:rsidR="008147AD" w:rsidRDefault="008147AD" w:rsidP="008147AD"/>
    <w:p w14:paraId="30F6655E" w14:textId="77777777" w:rsidR="008147AD" w:rsidRDefault="000D5F84" w:rsidP="008147AD">
      <w:pPr>
        <w:ind w:left="576"/>
        <w:rPr>
          <w:rFonts w:ascii="Courier" w:hAnsi="Courier"/>
        </w:rPr>
      </w:pPr>
      <w:r>
        <w:rPr>
          <w:rFonts w:ascii="Courier" w:hAnsi="Courier"/>
        </w:rPr>
        <w:t>% faust2firefox effects</w:t>
      </w:r>
      <w:r w:rsidR="008147AD">
        <w:rPr>
          <w:rFonts w:ascii="Courier" w:hAnsi="Courier"/>
        </w:rPr>
        <w:t>.dsp</w:t>
      </w:r>
    </w:p>
    <w:p w14:paraId="779BA601" w14:textId="77777777" w:rsidR="008147AD" w:rsidRDefault="008147AD" w:rsidP="008147AD"/>
    <w:p w14:paraId="293C72EB" w14:textId="77777777" w:rsidR="008147AD" w:rsidRDefault="008147AD" w:rsidP="008147AD"/>
    <w:p w14:paraId="0F117345" w14:textId="77777777" w:rsidR="008147AD" w:rsidRDefault="00022087" w:rsidP="008147AD">
      <w:r>
        <w:rPr>
          <w:noProof/>
        </w:rPr>
        <w:drawing>
          <wp:inline distT="0" distB="0" distL="0" distR="0" wp14:anchorId="1A832BEF" wp14:editId="35392433">
            <wp:extent cx="5473700" cy="1181100"/>
            <wp:effectExtent l="0" t="0" r="12700" b="127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FE600" w14:textId="77777777" w:rsidR="000D5F84" w:rsidRDefault="00022087" w:rsidP="008147AD">
      <w:r>
        <w:rPr>
          <w:noProof/>
        </w:rPr>
        <w:drawing>
          <wp:inline distT="0" distB="0" distL="0" distR="0" wp14:anchorId="6C2E9117" wp14:editId="51811405">
            <wp:extent cx="5473700" cy="198120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74FDC" w14:textId="77777777" w:rsidR="000D5F84" w:rsidRDefault="00022087" w:rsidP="008147AD">
      <w:r>
        <w:rPr>
          <w:noProof/>
        </w:rPr>
        <w:drawing>
          <wp:inline distT="0" distB="0" distL="0" distR="0" wp14:anchorId="5FE9D69C" wp14:editId="28DB13DD">
            <wp:extent cx="5486400" cy="1968500"/>
            <wp:effectExtent l="0" t="0" r="0" b="127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F9E2A" w14:textId="77777777" w:rsidR="008147AD" w:rsidRDefault="008147AD" w:rsidP="008147AD"/>
    <w:p w14:paraId="495372AC" w14:textId="77777777" w:rsidR="008147AD" w:rsidRDefault="008147AD" w:rsidP="008147AD"/>
    <w:p w14:paraId="2162F9EB" w14:textId="77777777" w:rsidR="008147AD" w:rsidRDefault="008147AD" w:rsidP="008147AD"/>
    <w:p w14:paraId="6D1A7726" w14:textId="77777777" w:rsidR="008147AD" w:rsidRDefault="008147AD" w:rsidP="008147AD"/>
    <w:p w14:paraId="2B59D149" w14:textId="77777777" w:rsidR="008147AD" w:rsidRDefault="008147AD" w:rsidP="008147AD"/>
    <w:p w14:paraId="2FBEA753" w14:textId="77777777" w:rsidR="008147AD" w:rsidRDefault="008147AD" w:rsidP="008147AD"/>
    <w:p w14:paraId="4025F1C5" w14:textId="77777777" w:rsidR="008147AD" w:rsidRDefault="008147AD" w:rsidP="008147AD"/>
    <w:p w14:paraId="0AB8EB83" w14:textId="77777777" w:rsidR="008147AD" w:rsidRPr="009A7764" w:rsidRDefault="008147AD" w:rsidP="008147AD"/>
    <w:p w14:paraId="732FA501" w14:textId="77777777" w:rsidR="008147AD" w:rsidRDefault="008147AD" w:rsidP="008147AD">
      <w:pPr>
        <w:pStyle w:val="Heading2"/>
      </w:pPr>
      <w:bookmarkStart w:id="46" w:name="_Toc390378083"/>
      <w:r>
        <w:t xml:space="preserve">Running </w:t>
      </w:r>
      <w:r w:rsidR="003E6585">
        <w:t>faust2</w:t>
      </w:r>
      <w:r w:rsidR="00853469">
        <w:t>sam</w:t>
      </w:r>
      <w:bookmarkEnd w:id="46"/>
    </w:p>
    <w:p w14:paraId="05D9FBD9" w14:textId="77777777" w:rsidR="008147AD" w:rsidRDefault="008147AD" w:rsidP="008147AD"/>
    <w:p w14:paraId="169F5747" w14:textId="77777777" w:rsidR="008147AD" w:rsidRDefault="003E6585" w:rsidP="008147AD">
      <w:r>
        <w:rPr>
          <w:rFonts w:ascii="Courier" w:hAnsi="Courier"/>
          <w:b/>
          <w:color w:val="000000"/>
          <w:shd w:val="clear" w:color="auto" w:fill="FFFFFF"/>
        </w:rPr>
        <w:t>faust2</w:t>
      </w:r>
      <w:r w:rsidR="00853469">
        <w:rPr>
          <w:rFonts w:ascii="Courier" w:hAnsi="Courier"/>
          <w:b/>
          <w:color w:val="000000"/>
          <w:shd w:val="clear" w:color="auto" w:fill="FFFFFF"/>
        </w:rPr>
        <w:t>sam</w:t>
      </w:r>
      <w:r w:rsidR="008147AD">
        <w:t xml:space="preserve"> can be run as follows: </w:t>
      </w:r>
    </w:p>
    <w:p w14:paraId="79E3EF0B" w14:textId="77777777" w:rsidR="008147AD" w:rsidRDefault="008147AD" w:rsidP="008147AD"/>
    <w:p w14:paraId="3856784D" w14:textId="77777777" w:rsidR="008147AD" w:rsidRDefault="008147AD" w:rsidP="008147AD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% </w:t>
      </w:r>
      <w:r w:rsidR="003E6585">
        <w:rPr>
          <w:rFonts w:ascii="Courier" w:hAnsi="Courier"/>
        </w:rPr>
        <w:t>faust2</w:t>
      </w:r>
      <w:r w:rsidR="00853469">
        <w:rPr>
          <w:rFonts w:ascii="Courier" w:hAnsi="Courier"/>
        </w:rPr>
        <w:t>sam</w:t>
      </w:r>
      <w:r w:rsidR="000D5F84">
        <w:rPr>
          <w:rFonts w:ascii="Courier" w:hAnsi="Courier"/>
        </w:rPr>
        <w:t xml:space="preserve"> –midi effects</w:t>
      </w:r>
      <w:r>
        <w:rPr>
          <w:rFonts w:ascii="Courier" w:hAnsi="Courier"/>
        </w:rPr>
        <w:t>.dsp</w:t>
      </w:r>
    </w:p>
    <w:p w14:paraId="6851ECD3" w14:textId="77777777" w:rsidR="008147AD" w:rsidRDefault="008147AD" w:rsidP="008147AD">
      <w:pPr>
        <w:ind w:left="576"/>
        <w:rPr>
          <w:rFonts w:ascii="Courier" w:hAnsi="Courier"/>
        </w:rPr>
      </w:pPr>
      <w:r>
        <w:rPr>
          <w:rFonts w:ascii="Courier" w:hAnsi="Courier"/>
        </w:rPr>
        <w:t>% open *.zip</w:t>
      </w:r>
    </w:p>
    <w:p w14:paraId="29F7461A" w14:textId="77777777" w:rsidR="008147AD" w:rsidRDefault="008147AD" w:rsidP="008147AD"/>
    <w:p w14:paraId="0E49190F" w14:textId="77777777" w:rsidR="00CA13C2" w:rsidRDefault="00CA13C2" w:rsidP="00CA13C2">
      <w:r>
        <w:rPr>
          <w:rFonts w:ascii="Courier" w:hAnsi="Courier"/>
          <w:b/>
          <w:color w:val="000000"/>
          <w:shd w:val="clear" w:color="auto" w:fill="FFFFFF"/>
        </w:rPr>
        <w:t>faust2sam</w:t>
      </w:r>
      <w:r>
        <w:t xml:space="preserve"> will generate the following three C++ source </w:t>
      </w:r>
      <w:r w:rsidR="00B5351D">
        <w:t>files, which</w:t>
      </w:r>
      <w:r>
        <w:t xml:space="preserve"> is the algorithm. </w:t>
      </w:r>
    </w:p>
    <w:p w14:paraId="2552FE1C" w14:textId="77777777" w:rsidR="00CA13C2" w:rsidRDefault="00CA13C2" w:rsidP="00CA13C2"/>
    <w:p w14:paraId="7BEB51B5" w14:textId="77777777" w:rsidR="00CA13C2" w:rsidRPr="00E71CB2" w:rsidRDefault="00CA13C2" w:rsidP="00CA13C2">
      <w:pPr>
        <w:ind w:left="576"/>
        <w:rPr>
          <w:rFonts w:ascii="Courier" w:hAnsi="Courier"/>
        </w:rPr>
      </w:pPr>
      <w:r w:rsidRPr="00E71CB2">
        <w:rPr>
          <w:rFonts w:ascii="Courier" w:hAnsi="Courier"/>
        </w:rPr>
        <w:t>fast_pow2.h</w:t>
      </w:r>
    </w:p>
    <w:p w14:paraId="0DAA8F48" w14:textId="77777777" w:rsidR="00CA13C2" w:rsidRPr="00E71CB2" w:rsidRDefault="00CA13C2" w:rsidP="00CA13C2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Pr="00E71CB2">
        <w:rPr>
          <w:rFonts w:ascii="Courier" w:hAnsi="Courier"/>
        </w:rPr>
        <w:t>DSP.cpp</w:t>
      </w:r>
    </w:p>
    <w:p w14:paraId="634780D1" w14:textId="77777777" w:rsidR="00CA13C2" w:rsidRPr="00E71CB2" w:rsidRDefault="00CA13C2" w:rsidP="00CA13C2">
      <w:pPr>
        <w:ind w:left="576"/>
        <w:rPr>
          <w:rFonts w:ascii="Courier" w:hAnsi="Courier"/>
        </w:rPr>
      </w:pPr>
      <w:r>
        <w:rPr>
          <w:rFonts w:ascii="Courier" w:hAnsi="Courier"/>
        </w:rPr>
        <w:t>samFaust</w:t>
      </w:r>
      <w:r w:rsidRPr="00E71CB2">
        <w:rPr>
          <w:rFonts w:ascii="Courier" w:hAnsi="Courier"/>
        </w:rPr>
        <w:t>DSP.h</w:t>
      </w:r>
    </w:p>
    <w:p w14:paraId="4925AC97" w14:textId="77777777" w:rsidR="00BF0F39" w:rsidRDefault="00BF0F39"/>
    <w:p w14:paraId="455AEE74" w14:textId="77777777" w:rsidR="00BF0F39" w:rsidRDefault="002D569D" w:rsidP="00BF0F39">
      <w:pPr>
        <w:pStyle w:val="Heading2"/>
      </w:pPr>
      <w:bookmarkStart w:id="47" w:name="_Toc390378084"/>
      <w:r>
        <w:t>The CCES Baremetal F</w:t>
      </w:r>
      <w:r w:rsidR="00BF0F39">
        <w:t>ramework</w:t>
      </w:r>
      <w:bookmarkEnd w:id="47"/>
    </w:p>
    <w:p w14:paraId="4C7AAA90" w14:textId="77777777" w:rsidR="00BF0F39" w:rsidRDefault="00BF0F39" w:rsidP="00BF0F39"/>
    <w:p w14:paraId="18EE28A9" w14:textId="77777777" w:rsidR="00BF0F39" w:rsidRDefault="002D569D" w:rsidP="00BF0F39">
      <w:r>
        <w:t>The CCES Baremetal F</w:t>
      </w:r>
      <w:r w:rsidR="00BF0F39">
        <w:t xml:space="preserve">ramework has a subproject directory for each DSP core: </w:t>
      </w:r>
    </w:p>
    <w:p w14:paraId="039AA6C7" w14:textId="77777777" w:rsidR="00BF0F39" w:rsidRDefault="00BF0F39" w:rsidP="00BF0F39"/>
    <w:p w14:paraId="5EFCC96D" w14:textId="77777777" w:rsidR="00BF0F39" w:rsidRDefault="00975899" w:rsidP="00BF0F39">
      <w:pPr>
        <w:ind w:left="576"/>
        <w:rPr>
          <w:rFonts w:ascii="Courier" w:hAnsi="Courier"/>
        </w:rPr>
      </w:pPr>
      <w:r>
        <w:rPr>
          <w:rFonts w:ascii="Courier" w:hAnsi="Courier"/>
        </w:rPr>
        <w:t>sam_baremetal_framework</w:t>
      </w:r>
      <w:r w:rsidR="00BF0F39" w:rsidRPr="00D67D34">
        <w:rPr>
          <w:rFonts w:ascii="Courier" w:hAnsi="Courier"/>
        </w:rPr>
        <w:t>_Core1/src/</w:t>
      </w:r>
      <w:r w:rsidR="002D569D">
        <w:rPr>
          <w:rFonts w:ascii="Courier" w:hAnsi="Courier"/>
        </w:rPr>
        <w:t>f</w:t>
      </w:r>
      <w:r w:rsidR="00BF0F39">
        <w:rPr>
          <w:rFonts w:ascii="Courier" w:hAnsi="Courier"/>
        </w:rPr>
        <w:t>aust</w:t>
      </w:r>
    </w:p>
    <w:p w14:paraId="22C85016" w14:textId="77777777" w:rsidR="00BF0F39" w:rsidRDefault="00975899" w:rsidP="00BF0F39">
      <w:pPr>
        <w:ind w:left="576"/>
        <w:rPr>
          <w:rFonts w:ascii="Courier" w:hAnsi="Courier"/>
        </w:rPr>
      </w:pPr>
      <w:r>
        <w:rPr>
          <w:rFonts w:ascii="Courier" w:hAnsi="Courier"/>
        </w:rPr>
        <w:t>sam_baremetal_framework</w:t>
      </w:r>
      <w:r w:rsidR="00BF0F39">
        <w:rPr>
          <w:rFonts w:ascii="Courier" w:hAnsi="Courier"/>
        </w:rPr>
        <w:t>_Core2</w:t>
      </w:r>
      <w:r w:rsidR="00BF0F39" w:rsidRPr="00D67D34">
        <w:rPr>
          <w:rFonts w:ascii="Courier" w:hAnsi="Courier"/>
        </w:rPr>
        <w:t>/src/</w:t>
      </w:r>
      <w:r w:rsidR="002D569D">
        <w:rPr>
          <w:rFonts w:ascii="Courier" w:hAnsi="Courier"/>
        </w:rPr>
        <w:t>f</w:t>
      </w:r>
      <w:r w:rsidR="00BF0F39">
        <w:rPr>
          <w:rFonts w:ascii="Courier" w:hAnsi="Courier"/>
        </w:rPr>
        <w:t>aust</w:t>
      </w:r>
    </w:p>
    <w:p w14:paraId="79B52EA3" w14:textId="77777777" w:rsidR="00BF0F39" w:rsidRPr="00D67D34" w:rsidRDefault="00BF0F39" w:rsidP="00BF0F39">
      <w:pPr>
        <w:rPr>
          <w:rFonts w:ascii="Courier" w:hAnsi="Courier"/>
        </w:rPr>
      </w:pPr>
    </w:p>
    <w:p w14:paraId="36CB0A78" w14:textId="77777777" w:rsidR="00BF0F39" w:rsidRDefault="00BF0F39" w:rsidP="00BF0F39">
      <w:r>
        <w:t>The virtualAnalog C++</w:t>
      </w:r>
      <w:r w:rsidR="00687C8C">
        <w:t xml:space="preserve"> files should be placed in the “faust”</w:t>
      </w:r>
      <w:r>
        <w:t xml:space="preserve"> directory for Core 1 and the effects chain C++</w:t>
      </w:r>
      <w:r w:rsidR="00687C8C">
        <w:t xml:space="preserve"> files should be placed in the “faust”</w:t>
      </w:r>
      <w:r>
        <w:t xml:space="preserve"> directory for Core 2. </w:t>
      </w:r>
    </w:p>
    <w:p w14:paraId="265D5CC3" w14:textId="77777777" w:rsidR="00BF0F39" w:rsidRDefault="00BF0F39" w:rsidP="00BF0F39"/>
    <w:p w14:paraId="66BC5D09" w14:textId="77777777" w:rsidR="00BF0F39" w:rsidRDefault="00BF0F39" w:rsidP="00BF0F39">
      <w:r>
        <w:t xml:space="preserve">In </w:t>
      </w:r>
      <w:r w:rsidRPr="00A8167F">
        <w:rPr>
          <w:rFonts w:ascii="Courier" w:hAnsi="Courier"/>
          <w:b/>
          <w:color w:val="000000"/>
          <w:shd w:val="clear" w:color="auto" w:fill="FFFFFF"/>
        </w:rPr>
        <w:t>audio_system_config.h.</w:t>
      </w:r>
      <w:r>
        <w:t xml:space="preserve">   In this file the following pre-processor variables should </w:t>
      </w:r>
      <w:r w:rsidR="00687C8C">
        <w:t xml:space="preserve">be set.   This indicates that Faust algorithms will </w:t>
      </w:r>
      <w:r>
        <w:t xml:space="preserve">be running on Core1 </w:t>
      </w:r>
      <w:r w:rsidRPr="00BF0F39">
        <w:rPr>
          <w:b/>
        </w:rPr>
        <w:t>and</w:t>
      </w:r>
      <w:r>
        <w:t xml:space="preserve"> Core2. </w:t>
      </w:r>
    </w:p>
    <w:p w14:paraId="634A04F3" w14:textId="77777777" w:rsidR="00BF0F39" w:rsidRDefault="00BF0F39" w:rsidP="00BF0F39"/>
    <w:p w14:paraId="29ACC096" w14:textId="77777777" w:rsidR="00687C8C" w:rsidRDefault="00687C8C" w:rsidP="00687C8C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>#defin</w:t>
      </w:r>
      <w:r>
        <w:rPr>
          <w:rFonts w:ascii="Courier" w:hAnsi="Courier"/>
        </w:rPr>
        <w:t>e SAM_DIY_MIDI_BOARD_PRESENT</w:t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 w:rsidRPr="002633E9">
        <w:rPr>
          <w:rFonts w:ascii="Courier" w:hAnsi="Courier"/>
        </w:rPr>
        <w:t>TRUE</w:t>
      </w:r>
    </w:p>
    <w:p w14:paraId="6364F9F4" w14:textId="77777777" w:rsidR="00687C8C" w:rsidRDefault="00687C8C" w:rsidP="00687C8C">
      <w:pPr>
        <w:ind w:left="576"/>
        <w:rPr>
          <w:rFonts w:ascii="Courier" w:hAnsi="Courier"/>
        </w:rPr>
      </w:pPr>
    </w:p>
    <w:p w14:paraId="33D60013" w14:textId="77777777" w:rsidR="00687C8C" w:rsidRDefault="00687C8C" w:rsidP="00687C8C">
      <w:pPr>
        <w:ind w:left="576"/>
        <w:rPr>
          <w:rFonts w:ascii="Courier" w:hAnsi="Courier"/>
        </w:rPr>
      </w:pPr>
      <w:r>
        <w:rPr>
          <w:rFonts w:ascii="Courier" w:hAnsi="Courier"/>
        </w:rPr>
        <w:t>…</w:t>
      </w:r>
    </w:p>
    <w:p w14:paraId="33CDAB1A" w14:textId="77777777" w:rsidR="00687C8C" w:rsidRDefault="00687C8C" w:rsidP="00687C8C">
      <w:pPr>
        <w:ind w:left="576"/>
        <w:rPr>
          <w:rFonts w:ascii="Courier" w:hAnsi="Courier"/>
        </w:rPr>
      </w:pPr>
    </w:p>
    <w:p w14:paraId="7429C1E2" w14:textId="77777777" w:rsidR="00687C8C" w:rsidRPr="002633E9" w:rsidRDefault="00687C8C" w:rsidP="00687C8C">
      <w:pPr>
        <w:ind w:left="576"/>
        <w:rPr>
          <w:rFonts w:ascii="Courier" w:hAnsi="Courier"/>
        </w:rPr>
      </w:pPr>
      <w:r>
        <w:rPr>
          <w:rFonts w:ascii="Courier" w:hAnsi="Courier"/>
        </w:rPr>
        <w:t xml:space="preserve">#define FAUST_INSTALLED </w:t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>
        <w:rPr>
          <w:rFonts w:ascii="Courier" w:hAnsi="Courier"/>
        </w:rPr>
        <w:tab/>
        <w:t>TRUE</w:t>
      </w:r>
    </w:p>
    <w:p w14:paraId="00FFF936" w14:textId="77777777" w:rsidR="00687C8C" w:rsidRPr="002633E9" w:rsidRDefault="00687C8C" w:rsidP="00687C8C">
      <w:pPr>
        <w:ind w:left="576"/>
        <w:rPr>
          <w:rFonts w:ascii="Courier" w:hAnsi="Courier"/>
        </w:rPr>
      </w:pPr>
    </w:p>
    <w:p w14:paraId="770834B3" w14:textId="77777777" w:rsidR="00687C8C" w:rsidRDefault="00687C8C" w:rsidP="00687C8C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>…</w:t>
      </w:r>
    </w:p>
    <w:p w14:paraId="10DABE0D" w14:textId="77777777" w:rsidR="00687C8C" w:rsidRPr="002633E9" w:rsidRDefault="00687C8C" w:rsidP="00687C8C">
      <w:pPr>
        <w:ind w:left="576"/>
        <w:rPr>
          <w:rFonts w:ascii="Courier" w:hAnsi="Courier"/>
        </w:rPr>
      </w:pPr>
    </w:p>
    <w:p w14:paraId="32B9C3E0" w14:textId="77777777" w:rsidR="00687C8C" w:rsidRPr="002633E9" w:rsidRDefault="00687C8C" w:rsidP="00687C8C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>#defin</w:t>
      </w:r>
      <w:r>
        <w:rPr>
          <w:rFonts w:ascii="Courier" w:hAnsi="Courier"/>
        </w:rPr>
        <w:t>e USE_FAUST_ALGORITHM_CORE1</w:t>
      </w:r>
      <w:r>
        <w:rPr>
          <w:rFonts w:ascii="Courier" w:hAnsi="Courier"/>
        </w:rPr>
        <w:tab/>
      </w:r>
      <w:r>
        <w:rPr>
          <w:rFonts w:ascii="Courier" w:hAnsi="Courier"/>
        </w:rPr>
        <w:tab/>
      </w:r>
      <w:r w:rsidRPr="002633E9">
        <w:rPr>
          <w:rFonts w:ascii="Courier" w:hAnsi="Courier"/>
        </w:rPr>
        <w:t>TRUE</w:t>
      </w:r>
    </w:p>
    <w:p w14:paraId="1B9C4956" w14:textId="77777777" w:rsidR="00687C8C" w:rsidRDefault="00687C8C" w:rsidP="00687C8C">
      <w:pPr>
        <w:ind w:left="576"/>
        <w:rPr>
          <w:rFonts w:ascii="Courier" w:hAnsi="Courier"/>
        </w:rPr>
      </w:pPr>
      <w:r w:rsidRPr="002633E9">
        <w:rPr>
          <w:rFonts w:ascii="Courier" w:hAnsi="Courier"/>
        </w:rPr>
        <w:t xml:space="preserve">#define </w:t>
      </w:r>
      <w:r>
        <w:rPr>
          <w:rFonts w:ascii="Courier" w:hAnsi="Courier"/>
        </w:rPr>
        <w:t xml:space="preserve">USE_FAUST_ALGORITHM_CORE2   </w:t>
      </w:r>
      <w:r>
        <w:rPr>
          <w:rFonts w:ascii="Courier" w:hAnsi="Courier"/>
        </w:rPr>
        <w:tab/>
        <w:t>FALSE</w:t>
      </w:r>
    </w:p>
    <w:p w14:paraId="55B61D5E" w14:textId="77777777" w:rsidR="00687C8C" w:rsidRDefault="00687C8C" w:rsidP="00687C8C">
      <w:pPr>
        <w:ind w:left="576"/>
        <w:rPr>
          <w:rFonts w:ascii="Courier" w:hAnsi="Courier"/>
        </w:rPr>
      </w:pPr>
    </w:p>
    <w:p w14:paraId="469170AC" w14:textId="77777777" w:rsidR="00BF0F39" w:rsidRDefault="00BF0F39" w:rsidP="00BF0F39">
      <w:pPr>
        <w:ind w:left="432"/>
        <w:rPr>
          <w:rFonts w:ascii="Courier" w:hAnsi="Courier"/>
        </w:rPr>
      </w:pPr>
    </w:p>
    <w:p w14:paraId="549C41F0" w14:textId="77777777" w:rsidR="00246FD7" w:rsidRDefault="00246FD7" w:rsidP="00BF0F39">
      <w:pPr>
        <w:ind w:left="432"/>
        <w:rPr>
          <w:rFonts w:ascii="Courier" w:hAnsi="Courier"/>
        </w:rPr>
      </w:pPr>
    </w:p>
    <w:p w14:paraId="099A6AA9" w14:textId="77777777" w:rsidR="00BF0F39" w:rsidRDefault="00BF0F39"/>
    <w:p w14:paraId="03FA7A0A" w14:textId="77777777" w:rsidR="00BC0FF3" w:rsidRDefault="00BC0FF3"/>
    <w:p w14:paraId="3B287E4A" w14:textId="77777777" w:rsidR="00BC0FF3" w:rsidRDefault="00BC0FF3"/>
    <w:p w14:paraId="1B81C09D" w14:textId="77777777" w:rsidR="00BC0FF3" w:rsidRDefault="00BC0FF3"/>
    <w:p w14:paraId="5BC717CE" w14:textId="77777777" w:rsidR="00BC0FF3" w:rsidRDefault="00BC0FF3"/>
    <w:p w14:paraId="7FE932B1" w14:textId="77777777" w:rsidR="00672AE5" w:rsidRDefault="00BC0FF3" w:rsidP="00BC0FF3">
      <w:pPr>
        <w:pStyle w:val="Heading2"/>
      </w:pPr>
      <w:bookmarkStart w:id="48" w:name="_Toc390378085"/>
      <w:r>
        <w:t xml:space="preserve">MIDI Assignments for </w:t>
      </w:r>
      <w:r w:rsidR="00935103">
        <w:t>the Virtual Analog</w:t>
      </w:r>
      <w:r>
        <w:t xml:space="preserve"> Algorithm</w:t>
      </w:r>
      <w:bookmarkEnd w:id="48"/>
    </w:p>
    <w:p w14:paraId="304AAFFB" w14:textId="77777777" w:rsidR="00615767" w:rsidRDefault="00615767" w:rsidP="00615767"/>
    <w:p w14:paraId="3C4DF771" w14:textId="77777777" w:rsidR="00615767" w:rsidRDefault="00615767" w:rsidP="00615767"/>
    <w:p w14:paraId="161A79ED" w14:textId="77777777" w:rsidR="00615767" w:rsidRPr="00615767" w:rsidRDefault="00615767" w:rsidP="00615767"/>
    <w:tbl>
      <w:tblPr>
        <w:tblW w:w="9480" w:type="dxa"/>
        <w:tblInd w:w="93" w:type="dxa"/>
        <w:tblLook w:val="04A0" w:firstRow="1" w:lastRow="0" w:firstColumn="1" w:lastColumn="0" w:noHBand="0" w:noVBand="1"/>
      </w:tblPr>
      <w:tblGrid>
        <w:gridCol w:w="2420"/>
        <w:gridCol w:w="1160"/>
        <w:gridCol w:w="2160"/>
        <w:gridCol w:w="780"/>
        <w:gridCol w:w="2960"/>
      </w:tblGrid>
      <w:tr w:rsidR="007F79EF" w:rsidRPr="007F79EF" w14:paraId="233F54F8" w14:textId="77777777" w:rsidTr="007F79EF">
        <w:trPr>
          <w:trHeight w:val="320"/>
        </w:trPr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C444B4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  <w:t>Function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8C6B6E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  <w:t>MIDI CC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024416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  <w:t>Module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FAD3C3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  <w:t>Type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389ABC87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b/>
                <w:bCs/>
                <w:color w:val="000000"/>
                <w:sz w:val="20"/>
                <w:szCs w:val="20"/>
              </w:rPr>
              <w:t>Notes</w:t>
            </w:r>
          </w:p>
        </w:tc>
      </w:tr>
      <w:tr w:rsidR="007F79EF" w:rsidRPr="007F79EF" w14:paraId="1AB71DED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AB845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bookmarkStart w:id="49" w:name="RANGE!A6:B16"/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Tune</w:t>
            </w:r>
            <w:bookmarkEnd w:id="49"/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00B3B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FADFC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1 - Controllers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67918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E47272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Master tuning</w:t>
            </w:r>
          </w:p>
        </w:tc>
      </w:tr>
      <w:tr w:rsidR="007F79EF" w:rsidRPr="007F79EF" w14:paraId="17A27CE0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03DD7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Glide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5552727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CBF11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1 - Controllers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0ECC4D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2647480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Portamento time</w:t>
            </w:r>
          </w:p>
        </w:tc>
      </w:tr>
      <w:tr w:rsidR="007F79EF" w:rsidRPr="007F79EF" w14:paraId="57EF63DC" w14:textId="77777777" w:rsidTr="007F79EF">
        <w:trPr>
          <w:trHeight w:val="58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9D526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Modulation Mix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6FEA2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76A9B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1 - Controllers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5AB41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EBCB16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Modulation mix between OSC3 and Noise</w:t>
            </w:r>
          </w:p>
        </w:tc>
      </w:tr>
      <w:tr w:rsidR="007F79EF" w:rsidRPr="007F79EF" w14:paraId="4197A952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6D0D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17248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E1D12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2556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D32669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</w:tr>
      <w:tr w:rsidR="007F79EF" w:rsidRPr="007F79EF" w14:paraId="0A4B37EA" w14:textId="77777777" w:rsidTr="007F79EF">
        <w:trPr>
          <w:trHeight w:val="560"/>
        </w:trPr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247743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Oscillator Modulation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A437D5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22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2C2E2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F4375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02FBA08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 xml:space="preserve">Enable modulation control of OSC frequencies </w:t>
            </w:r>
          </w:p>
        </w:tc>
      </w:tr>
      <w:tr w:rsidR="007F79EF" w:rsidRPr="007F79EF" w14:paraId="7AF29D4D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ACB4B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Range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9CF35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E2FFD4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15020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0AFBDA4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range</w:t>
            </w:r>
          </w:p>
        </w:tc>
      </w:tr>
      <w:tr w:rsidR="007F79EF" w:rsidRPr="007F79EF" w14:paraId="7DA967BD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89914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Detune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0981A67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39BCA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08423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7E0299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detuning</w:t>
            </w:r>
          </w:p>
        </w:tc>
      </w:tr>
      <w:tr w:rsidR="007F79EF" w:rsidRPr="007F79EF" w14:paraId="2568AF8C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FDB99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Waveform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C5C07B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375F45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2C912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3BC8E79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waveform shape</w:t>
            </w:r>
          </w:p>
        </w:tc>
      </w:tr>
      <w:tr w:rsidR="007F79EF" w:rsidRPr="007F79EF" w14:paraId="592BDF24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C2349B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Range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D0436E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0B7AB2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2DC8F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3484793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range</w:t>
            </w:r>
          </w:p>
        </w:tc>
      </w:tr>
      <w:tr w:rsidR="007F79EF" w:rsidRPr="007F79EF" w14:paraId="2B83D6C0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31C5AF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Detune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D9BAD8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29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E1F4D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7BD7E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D17221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detuning</w:t>
            </w:r>
          </w:p>
        </w:tc>
      </w:tr>
      <w:tr w:rsidR="007F79EF" w:rsidRPr="007F79EF" w14:paraId="6E362A9A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D24A1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Waveform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71DD27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43DF80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60529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224C8FD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waveform shape</w:t>
            </w:r>
          </w:p>
        </w:tc>
      </w:tr>
      <w:tr w:rsidR="007F79EF" w:rsidRPr="007F79EF" w14:paraId="0ABDE1CB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F0D427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Range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BAC37E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EA757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A9350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0063ABA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range</w:t>
            </w:r>
          </w:p>
        </w:tc>
      </w:tr>
      <w:tr w:rsidR="007F79EF" w:rsidRPr="007F79EF" w14:paraId="3690994D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8BE95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Detune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F83601F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0B78B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21DDF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134E1BE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detuning</w:t>
            </w:r>
          </w:p>
        </w:tc>
      </w:tr>
      <w:tr w:rsidR="007F79EF" w:rsidRPr="007F79EF" w14:paraId="5FA4EB9F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455DD8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Waveform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20C44F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D17E7F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92B8DD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36EDE63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waveform shape</w:t>
            </w:r>
          </w:p>
        </w:tc>
      </w:tr>
      <w:tr w:rsidR="007F79EF" w:rsidRPr="007F79EF" w14:paraId="576799ED" w14:textId="77777777" w:rsidTr="007F79EF">
        <w:trPr>
          <w:trHeight w:val="58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F01C5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Control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7BE67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9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4500D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2 - Oscillator Bank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83D953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D9139E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as a control signal or as an audio source</w:t>
            </w:r>
          </w:p>
        </w:tc>
      </w:tr>
      <w:tr w:rsidR="007F79EF" w:rsidRPr="007F79EF" w14:paraId="516E1220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8903B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6095E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6322D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BA7C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48A0872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</w:tr>
      <w:tr w:rsidR="007F79EF" w:rsidRPr="007F79EF" w14:paraId="3F3ACD0E" w14:textId="77777777" w:rsidTr="007F79EF">
        <w:trPr>
          <w:trHeight w:val="300"/>
        </w:trPr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BA347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Amp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7C513D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26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4562F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F31E8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15E64D9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gain</w:t>
            </w:r>
          </w:p>
        </w:tc>
      </w:tr>
      <w:tr w:rsidR="007F79EF" w:rsidRPr="007F79EF" w14:paraId="55D69D1D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D964F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Osc1 mixer switch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02E0CC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76CB2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5B5C6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CF388D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1 enable</w:t>
            </w:r>
          </w:p>
        </w:tc>
      </w:tr>
      <w:tr w:rsidR="007F79EF" w:rsidRPr="007F79EF" w14:paraId="3F2415E5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556541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Amp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E538DE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C38B2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FBEC77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74F6E7B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gain</w:t>
            </w:r>
          </w:p>
        </w:tc>
      </w:tr>
      <w:tr w:rsidR="007F79EF" w:rsidRPr="007F79EF" w14:paraId="06C403A2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68D7D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Osc2 mixer switch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F2E4C2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2C01E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50F7C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23F058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2 enable</w:t>
            </w:r>
          </w:p>
        </w:tc>
      </w:tr>
      <w:tr w:rsidR="007F79EF" w:rsidRPr="007F79EF" w14:paraId="655418A2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CC0D6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OSC3 Amp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2C1BEA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37A98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C6EE7B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5BB811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gain</w:t>
            </w:r>
          </w:p>
        </w:tc>
      </w:tr>
      <w:tr w:rsidR="007F79EF" w:rsidRPr="007F79EF" w14:paraId="7093CC11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641F16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OSC3 mixer switch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D7654C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455DCC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0321F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2C3B0DF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OSC 3 enable</w:t>
            </w:r>
          </w:p>
        </w:tc>
      </w:tr>
      <w:tr w:rsidR="007F79EF" w:rsidRPr="007F79EF" w14:paraId="5FE2E4C0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08945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External Input amp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30E570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BDEED4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42874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3D4D773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Extrenal input gain</w:t>
            </w:r>
          </w:p>
        </w:tc>
      </w:tr>
      <w:tr w:rsidR="007F79EF" w:rsidRPr="007F79EF" w14:paraId="555DDB99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6E71F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External Input mixer switch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15FC60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7FAFD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89911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3D8FEC0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External input enable</w:t>
            </w:r>
          </w:p>
        </w:tc>
      </w:tr>
      <w:tr w:rsidR="007F79EF" w:rsidRPr="007F79EF" w14:paraId="432593EF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CBE526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Noise Amp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C6B05E3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CDCD9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5460D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5A13C2D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Noise gain</w:t>
            </w:r>
          </w:p>
        </w:tc>
      </w:tr>
      <w:tr w:rsidR="007F79EF" w:rsidRPr="007F79EF" w14:paraId="32B8D3A0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A900A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Noise mixer switch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8AF5C9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04082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BA45E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D1827B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Noise Enable</w:t>
            </w:r>
          </w:p>
        </w:tc>
      </w:tr>
      <w:tr w:rsidR="007F79EF" w:rsidRPr="007F79EF" w14:paraId="0127D41C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9B7EC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White/pink toggle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5BC0CF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16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008C4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3 - Mixer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A1374A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176E651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Noise pink/white</w:t>
            </w:r>
          </w:p>
        </w:tc>
      </w:tr>
    </w:tbl>
    <w:p w14:paraId="7000D99C" w14:textId="77777777" w:rsidR="00672AE5" w:rsidRDefault="00672AE5" w:rsidP="00672AE5"/>
    <w:p w14:paraId="6BA932A7" w14:textId="77777777" w:rsidR="00672AE5" w:rsidRDefault="00672AE5" w:rsidP="00672AE5"/>
    <w:p w14:paraId="55091525" w14:textId="77777777" w:rsidR="007F79EF" w:rsidRPr="00672AE5" w:rsidRDefault="00672AE5" w:rsidP="00672AE5">
      <w:r>
        <w:br w:type="page"/>
      </w:r>
    </w:p>
    <w:tbl>
      <w:tblPr>
        <w:tblW w:w="9480" w:type="dxa"/>
        <w:tblInd w:w="93" w:type="dxa"/>
        <w:tblLook w:val="04A0" w:firstRow="1" w:lastRow="0" w:firstColumn="1" w:lastColumn="0" w:noHBand="0" w:noVBand="1"/>
      </w:tblPr>
      <w:tblGrid>
        <w:gridCol w:w="2420"/>
        <w:gridCol w:w="1160"/>
        <w:gridCol w:w="2160"/>
        <w:gridCol w:w="780"/>
        <w:gridCol w:w="2960"/>
      </w:tblGrid>
      <w:tr w:rsidR="007F79EF" w:rsidRPr="007F79EF" w14:paraId="6DB187C7" w14:textId="77777777" w:rsidTr="007F79EF">
        <w:trPr>
          <w:trHeight w:val="560"/>
        </w:trPr>
        <w:tc>
          <w:tcPr>
            <w:tcW w:w="2420" w:type="dxa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87D1C9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Filter Modulation Enable</w:t>
            </w:r>
          </w:p>
        </w:tc>
        <w:tc>
          <w:tcPr>
            <w:tcW w:w="1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2BF634A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19</w:t>
            </w:r>
          </w:p>
        </w:tc>
        <w:tc>
          <w:tcPr>
            <w:tcW w:w="21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50E6D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B3F76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10281B7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Enable modulation control of the filter cutoff frequency</w:t>
            </w:r>
          </w:p>
        </w:tc>
      </w:tr>
      <w:tr w:rsidR="007F79EF" w:rsidRPr="007F79EF" w14:paraId="6F3B93AB" w14:textId="77777777" w:rsidTr="007F79EF">
        <w:trPr>
          <w:trHeight w:val="56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B2D34E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Keyboard Range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613479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38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26D75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1F956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2CB3226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Add keyboard control of the filter cutoff frequency</w:t>
            </w:r>
          </w:p>
        </w:tc>
      </w:tr>
      <w:tr w:rsidR="007F79EF" w:rsidRPr="007F79EF" w14:paraId="72FB284D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B9D078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 xml:space="preserve">Cutoff Frequency 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2376C9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74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34D917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D1FC9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0FD4D4F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Filter cutoff frequency</w:t>
            </w:r>
          </w:p>
        </w:tc>
      </w:tr>
      <w:tr w:rsidR="007F79EF" w:rsidRPr="007F79EF" w14:paraId="303A070E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45F5A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Emphasis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ECEB72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37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11329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CF350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7031594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Filter Resonance (Q)</w:t>
            </w:r>
          </w:p>
        </w:tc>
      </w:tr>
      <w:tr w:rsidR="007F79EF" w:rsidRPr="007F79EF" w14:paraId="78705C37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D2D620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Amount of Contour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1176EE2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39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0585A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E44DC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2A8982E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Amount of envelope generator</w:t>
            </w:r>
          </w:p>
        </w:tc>
      </w:tr>
      <w:tr w:rsidR="007F79EF" w:rsidRPr="007F79EF" w14:paraId="70FB7AF3" w14:textId="77777777" w:rsidTr="007F79EF">
        <w:trPr>
          <w:trHeight w:val="56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98EAAF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Attack Time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405D87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40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D50E18D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E9D27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5F3AE1F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VCF envelope generator attack time</w:t>
            </w:r>
          </w:p>
        </w:tc>
      </w:tr>
      <w:tr w:rsidR="007F79EF" w:rsidRPr="007F79EF" w14:paraId="4030632C" w14:textId="77777777" w:rsidTr="007F79EF">
        <w:trPr>
          <w:trHeight w:val="56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AA8B24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Decay Time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4CC9E0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D6F74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D8B03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8EBFC0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VCF envelope generator decay time</w:t>
            </w:r>
          </w:p>
        </w:tc>
      </w:tr>
      <w:tr w:rsidR="007F79EF" w:rsidRPr="007F79EF" w14:paraId="38F37489" w14:textId="77777777" w:rsidTr="007F79EF">
        <w:trPr>
          <w:trHeight w:val="58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B59658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Sustain Level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98BE04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42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1BE6E5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4 - Filter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9C56C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15BAC3B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VCF envelope generator sustain level</w:t>
            </w:r>
          </w:p>
        </w:tc>
      </w:tr>
      <w:tr w:rsidR="007F79EF" w:rsidRPr="007F79EF" w14:paraId="6AE9F322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CA8DE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B394F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678A4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315E1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EF3D2C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</w:tr>
      <w:tr w:rsidR="007F79EF" w:rsidRPr="007F79EF" w14:paraId="401AC5AA" w14:textId="77777777" w:rsidTr="007F79EF">
        <w:trPr>
          <w:trHeight w:val="560"/>
        </w:trPr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214D4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Attack Time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49E3BE4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43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56C5BE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5 - Loudness Contour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90F01C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FC47DC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VCA envelope generator attack time</w:t>
            </w:r>
          </w:p>
        </w:tc>
      </w:tr>
      <w:tr w:rsidR="007F79EF" w:rsidRPr="007F79EF" w14:paraId="6D2D2477" w14:textId="77777777" w:rsidTr="007F79EF">
        <w:trPr>
          <w:trHeight w:val="56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1DDA5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Decay Time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A4DC4F9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8A52F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5 - Loudness Contour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99E4EC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29423D0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VCA envelope generator decay time</w:t>
            </w:r>
          </w:p>
        </w:tc>
      </w:tr>
      <w:tr w:rsidR="007F79EF" w:rsidRPr="007F79EF" w14:paraId="1ADC9E18" w14:textId="77777777" w:rsidTr="007F79EF">
        <w:trPr>
          <w:trHeight w:val="58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DCD60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Sustain Level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0B9A7D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45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E32A66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5 - Loudness Contour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273E3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489F08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VCA envelope generator sustain level</w:t>
            </w:r>
          </w:p>
        </w:tc>
      </w:tr>
      <w:tr w:rsidR="007F79EF" w:rsidRPr="007F79EF" w14:paraId="3A646A5E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9C3A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C3BBB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4C0A7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5FC5D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6534EC9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</w:tr>
      <w:tr w:rsidR="007F79EF" w:rsidRPr="007F79EF" w14:paraId="464CE6A3" w14:textId="77777777" w:rsidTr="007F79EF">
        <w:trPr>
          <w:trHeight w:val="560"/>
        </w:trPr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515D0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Decay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169ECCC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20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7AE042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6 - Keyboard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9E164C5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6E3A56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Enables using the decay stage as a release stage</w:t>
            </w:r>
          </w:p>
        </w:tc>
      </w:tr>
      <w:tr w:rsidR="007F79EF" w:rsidRPr="007F79EF" w14:paraId="1687AC52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F38D7F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 xml:space="preserve">Glide 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2C266B8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65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EB4C9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6 - Keyboard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E68CC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66B3B08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Enable portamento</w:t>
            </w:r>
          </w:p>
        </w:tc>
      </w:tr>
      <w:tr w:rsidR="007F79EF" w:rsidRPr="007F79EF" w14:paraId="3DFFFBB1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DEA7CA2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Pitch Wheel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7BC518E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pitchWheel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91946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6 - Keyboard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F7B2E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7697F0D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Pitch Wheel</w:t>
            </w:r>
          </w:p>
        </w:tc>
      </w:tr>
      <w:tr w:rsidR="007F79EF" w:rsidRPr="007F79EF" w14:paraId="28CC5D98" w14:textId="77777777" w:rsidTr="007F79EF">
        <w:trPr>
          <w:trHeight w:val="30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0679224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Mod Wheel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05E2494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6AE0FC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6 - Keyboard</w:t>
            </w:r>
          </w:p>
        </w:tc>
        <w:tc>
          <w:tcPr>
            <w:tcW w:w="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E9FAF6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1F194DDA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Modulation Wheel control</w:t>
            </w:r>
          </w:p>
        </w:tc>
      </w:tr>
      <w:tr w:rsidR="007F79EF" w:rsidRPr="007F79EF" w14:paraId="46C6A43F" w14:textId="77777777" w:rsidTr="007F79EF">
        <w:trPr>
          <w:trHeight w:val="580"/>
        </w:trPr>
        <w:tc>
          <w:tcPr>
            <w:tcW w:w="24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32F48F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Sustain</w:t>
            </w:r>
          </w:p>
        </w:tc>
        <w:tc>
          <w:tcPr>
            <w:tcW w:w="1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0E0C49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64</w:t>
            </w:r>
          </w:p>
        </w:tc>
        <w:tc>
          <w:tcPr>
            <w:tcW w:w="21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FA11FB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midi sustain foot pedal</w:t>
            </w:r>
          </w:p>
        </w:tc>
        <w:tc>
          <w:tcPr>
            <w:tcW w:w="78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D908C4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switch</w:t>
            </w:r>
          </w:p>
        </w:tc>
        <w:tc>
          <w:tcPr>
            <w:tcW w:w="2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4D6214D9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Note sustain, preempts the VCF/VCA release stage</w:t>
            </w:r>
          </w:p>
        </w:tc>
      </w:tr>
      <w:tr w:rsidR="007F79EF" w:rsidRPr="007F79EF" w14:paraId="25746E4A" w14:textId="77777777" w:rsidTr="007F79EF">
        <w:trPr>
          <w:trHeight w:val="320"/>
        </w:trPr>
        <w:tc>
          <w:tcPr>
            <w:tcW w:w="242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97CF71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FDF1A0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16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B5D38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78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A3FBDF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296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vAlign w:val="bottom"/>
            <w:hideMark/>
          </w:tcPr>
          <w:p w14:paraId="70025B46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 </w:t>
            </w:r>
          </w:p>
        </w:tc>
      </w:tr>
      <w:tr w:rsidR="007F79EF" w:rsidRPr="007F79EF" w14:paraId="7C79F59E" w14:textId="77777777" w:rsidTr="007F79EF">
        <w:trPr>
          <w:trHeight w:val="320"/>
        </w:trPr>
        <w:tc>
          <w:tcPr>
            <w:tcW w:w="24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EB7C90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Master Volume</w:t>
            </w:r>
          </w:p>
        </w:tc>
        <w:tc>
          <w:tcPr>
            <w:tcW w:w="11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BA8CC17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216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5AA7C9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5 - Output</w:t>
            </w:r>
          </w:p>
        </w:tc>
        <w:tc>
          <w:tcPr>
            <w:tcW w:w="78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879F4BC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knob</w:t>
            </w:r>
          </w:p>
        </w:tc>
        <w:tc>
          <w:tcPr>
            <w:tcW w:w="296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D9D9D9"/>
            <w:vAlign w:val="bottom"/>
            <w:hideMark/>
          </w:tcPr>
          <w:p w14:paraId="39AEA843" w14:textId="77777777" w:rsidR="007F79EF" w:rsidRPr="007F79EF" w:rsidRDefault="007F79EF" w:rsidP="007F79EF">
            <w:pPr>
              <w:rPr>
                <w:rFonts w:ascii="Calibri" w:hAnsi="Calibri"/>
                <w:color w:val="000000"/>
                <w:sz w:val="20"/>
                <w:szCs w:val="20"/>
              </w:rPr>
            </w:pPr>
            <w:r w:rsidRPr="007F79EF">
              <w:rPr>
                <w:rFonts w:ascii="Calibri" w:hAnsi="Calibri"/>
                <w:color w:val="000000"/>
                <w:sz w:val="20"/>
                <w:szCs w:val="20"/>
              </w:rPr>
              <w:t>Master volume</w:t>
            </w:r>
          </w:p>
        </w:tc>
      </w:tr>
    </w:tbl>
    <w:p w14:paraId="6DD0A216" w14:textId="77777777" w:rsidR="00672AE5" w:rsidRDefault="00672AE5" w:rsidP="00672AE5"/>
    <w:p w14:paraId="77E71136" w14:textId="77777777" w:rsidR="007F79EF" w:rsidRDefault="007F79EF" w:rsidP="00672AE5"/>
    <w:p w14:paraId="768C421E" w14:textId="77777777" w:rsidR="007F79EF" w:rsidRDefault="007F79EF" w:rsidP="00672AE5"/>
    <w:p w14:paraId="7DD182B0" w14:textId="77777777" w:rsidR="007F79EF" w:rsidRDefault="007F79EF" w:rsidP="00672AE5"/>
    <w:p w14:paraId="698F9BA3" w14:textId="77777777" w:rsidR="007F79EF" w:rsidRDefault="007F79EF" w:rsidP="00672AE5"/>
    <w:p w14:paraId="4552A63D" w14:textId="77777777" w:rsidR="007F79EF" w:rsidRDefault="007F79EF" w:rsidP="00672AE5"/>
    <w:p w14:paraId="0EC04CD4" w14:textId="77777777" w:rsidR="007F79EF" w:rsidRDefault="007F79EF" w:rsidP="00672AE5"/>
    <w:p w14:paraId="02500C41" w14:textId="77777777" w:rsidR="007F79EF" w:rsidRDefault="007F79EF" w:rsidP="00672AE5"/>
    <w:p w14:paraId="53F2C5AC" w14:textId="77777777" w:rsidR="007F79EF" w:rsidRPr="00672AE5" w:rsidRDefault="007F79EF" w:rsidP="00672AE5"/>
    <w:p w14:paraId="239629D6" w14:textId="77777777" w:rsidR="00672AE5" w:rsidRDefault="00974230" w:rsidP="00974230">
      <w:pPr>
        <w:pStyle w:val="Heading2"/>
      </w:pPr>
      <w:bookmarkStart w:id="50" w:name="_Toc390378086"/>
      <w:r>
        <w:t>MIDI Assignments for the Effects Chain Algorithm</w:t>
      </w:r>
      <w:bookmarkEnd w:id="50"/>
      <w:r w:rsidR="00BC0FF3">
        <w:br/>
      </w:r>
      <w:r w:rsidR="00BC0FF3">
        <w:br/>
      </w:r>
    </w:p>
    <w:tbl>
      <w:tblPr>
        <w:tblW w:w="8940" w:type="dxa"/>
        <w:tblInd w:w="93" w:type="dxa"/>
        <w:tblLook w:val="04A0" w:firstRow="1" w:lastRow="0" w:firstColumn="1" w:lastColumn="0" w:noHBand="0" w:noVBand="1"/>
      </w:tblPr>
      <w:tblGrid>
        <w:gridCol w:w="3520"/>
        <w:gridCol w:w="1300"/>
        <w:gridCol w:w="2820"/>
        <w:gridCol w:w="1300"/>
      </w:tblGrid>
      <w:tr w:rsidR="007F79EF" w:rsidRPr="007F79EF" w14:paraId="5FFAB67B" w14:textId="77777777" w:rsidTr="007F79EF">
        <w:trPr>
          <w:trHeight w:val="320"/>
        </w:trPr>
        <w:tc>
          <w:tcPr>
            <w:tcW w:w="352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CFB2C2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</w:rPr>
            </w:pPr>
            <w:r w:rsidRPr="007F79EF">
              <w:rPr>
                <w:rFonts w:ascii="Calibri" w:hAnsi="Calibri"/>
                <w:b/>
                <w:bCs/>
                <w:color w:val="000000"/>
              </w:rPr>
              <w:t>Function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9A947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</w:rPr>
            </w:pPr>
            <w:r w:rsidRPr="007F79EF">
              <w:rPr>
                <w:rFonts w:ascii="Calibri" w:hAnsi="Calibri"/>
                <w:b/>
                <w:bCs/>
                <w:color w:val="000000"/>
              </w:rPr>
              <w:t>MIDI CC</w:t>
            </w:r>
          </w:p>
        </w:tc>
        <w:tc>
          <w:tcPr>
            <w:tcW w:w="282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AFB260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</w:rPr>
            </w:pPr>
            <w:r w:rsidRPr="007F79EF">
              <w:rPr>
                <w:rFonts w:ascii="Calibri" w:hAnsi="Calibri"/>
                <w:b/>
                <w:bCs/>
                <w:color w:val="000000"/>
              </w:rPr>
              <w:t>Module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5B05D0" w14:textId="77777777" w:rsidR="007F79EF" w:rsidRPr="007F79EF" w:rsidRDefault="007F79EF" w:rsidP="007F79EF">
            <w:pPr>
              <w:rPr>
                <w:rFonts w:ascii="Calibri" w:hAnsi="Calibri"/>
                <w:b/>
                <w:bCs/>
                <w:color w:val="000000"/>
              </w:rPr>
            </w:pPr>
            <w:r w:rsidRPr="007F79EF">
              <w:rPr>
                <w:rFonts w:ascii="Calibri" w:hAnsi="Calibri"/>
                <w:b/>
                <w:bCs/>
                <w:color w:val="000000"/>
              </w:rPr>
              <w:t>Type</w:t>
            </w:r>
          </w:p>
        </w:tc>
      </w:tr>
      <w:tr w:rsidR="007F79EF" w:rsidRPr="007F79EF" w14:paraId="54DEC037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7762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BDB95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7B6D3C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1A6699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</w:tr>
      <w:tr w:rsidR="007F79EF" w:rsidRPr="007F79EF" w14:paraId="087C6F6D" w14:textId="77777777" w:rsidTr="007F79EF">
        <w:trPr>
          <w:trHeight w:val="300"/>
        </w:trPr>
        <w:tc>
          <w:tcPr>
            <w:tcW w:w="3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080E68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Invert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C17CB9C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49</w:t>
            </w:r>
          </w:p>
        </w:tc>
        <w:tc>
          <w:tcPr>
            <w:tcW w:w="28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EB1D5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D0F60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4C8B4B56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CB512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Enable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F4697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102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D7E7AC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38225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switch</w:t>
            </w:r>
          </w:p>
        </w:tc>
      </w:tr>
      <w:tr w:rsidR="007F79EF" w:rsidRPr="007F79EF" w14:paraId="22CBF48C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D5FE4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Delay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87DF8D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50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997F931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63FA5E5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03D40CB8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57154B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7CC7AC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51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8EECE6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8230DC5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794B71A4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F8B3A0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Depth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0FF79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52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79A1614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D4DB5F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7DB285D0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538C66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Feedback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3E0D94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53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9BCF84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574D23E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6D228B05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C46EFA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Wave Shape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EE254BF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54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BD9FAC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Flanger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75900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553DDEFA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3C270A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29DF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3BA8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787B4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</w:tr>
      <w:tr w:rsidR="007F79EF" w:rsidRPr="007F79EF" w14:paraId="11EEA2B1" w14:textId="77777777" w:rsidTr="007F79EF">
        <w:trPr>
          <w:trHeight w:val="300"/>
        </w:trPr>
        <w:tc>
          <w:tcPr>
            <w:tcW w:w="3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1A00DD0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Delay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43EBB1B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55</w:t>
            </w:r>
          </w:p>
        </w:tc>
        <w:tc>
          <w:tcPr>
            <w:tcW w:w="28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59CCCC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Chorus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68E38E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3501CBF8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E42D8E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Enable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B45E79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103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899498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Chorus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A5DC50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switch</w:t>
            </w:r>
          </w:p>
        </w:tc>
      </w:tr>
      <w:tr w:rsidR="007F79EF" w:rsidRPr="007F79EF" w14:paraId="1376A88B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0FAB9F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Rate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DBC2C04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56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6F16AA6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Chorus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69529F0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27CA9267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A2C937E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Depth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232F0D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57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FD0DD3C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Chorus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C44CF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54904682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15F4300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Deviation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E9A18B6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58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8B2E36B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Chorus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1CB6FE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651ED8BD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DCA69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7AE82C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29CB8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106CE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</w:tr>
      <w:tr w:rsidR="007F79EF" w:rsidRPr="007F79EF" w14:paraId="36EE5C75" w14:textId="77777777" w:rsidTr="007F79EF">
        <w:trPr>
          <w:trHeight w:val="300"/>
        </w:trPr>
        <w:tc>
          <w:tcPr>
            <w:tcW w:w="3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B6DA49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enable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84F740A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105</w:t>
            </w:r>
          </w:p>
        </w:tc>
        <w:tc>
          <w:tcPr>
            <w:tcW w:w="28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B239F5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0A4A22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switch</w:t>
            </w:r>
          </w:p>
        </w:tc>
      </w:tr>
      <w:tr w:rsidR="007F79EF" w:rsidRPr="007F79EF" w14:paraId="0B058A78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15DD29C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Delay Portamento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65B04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60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3281BC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BFBEB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287EF38F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E9DD25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Delay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9B4F03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61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C330639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829445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5D3E5B78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9527C48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Warp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C76ACFF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62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FD7A07B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E34737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7B51B3E1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C47F01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Feedback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ED3B3D3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2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AA661F9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C09496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08690173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86EB92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Amp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AC29F55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75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7674B4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10BEF27B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0748F358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69450F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Feedback sm?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448B37B3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76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BE4B368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Echo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FC36D6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2E8E5225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AC323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101BA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282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10F02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  <w:tc>
          <w:tcPr>
            <w:tcW w:w="13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A9B4EA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 </w:t>
            </w:r>
          </w:p>
        </w:tc>
      </w:tr>
      <w:tr w:rsidR="007F79EF" w:rsidRPr="007F79EF" w14:paraId="1B13CFC9" w14:textId="77777777" w:rsidTr="007F79EF">
        <w:trPr>
          <w:trHeight w:val="300"/>
        </w:trPr>
        <w:tc>
          <w:tcPr>
            <w:tcW w:w="352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4F226D1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Damp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8C7DD70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3</w:t>
            </w:r>
          </w:p>
        </w:tc>
        <w:tc>
          <w:tcPr>
            <w:tcW w:w="282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68716C3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Reverb</w:t>
            </w:r>
          </w:p>
        </w:tc>
        <w:tc>
          <w:tcPr>
            <w:tcW w:w="130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7810118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3684E91D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217123B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Enable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A2354D3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104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879F201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Reverb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945D18C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switch</w:t>
            </w:r>
          </w:p>
        </w:tc>
      </w:tr>
      <w:tr w:rsidR="007F79EF" w:rsidRPr="007F79EF" w14:paraId="314A3495" w14:textId="77777777" w:rsidTr="007F79EF">
        <w:trPr>
          <w:trHeight w:val="30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23EFBDAD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Room Size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3F4C5BE8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4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6F6EA6C0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Reverb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2FFFAEE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  <w:tr w:rsidR="007F79EF" w:rsidRPr="007F79EF" w14:paraId="7CA9D882" w14:textId="77777777" w:rsidTr="007F79EF">
        <w:trPr>
          <w:trHeight w:val="320"/>
        </w:trPr>
        <w:tc>
          <w:tcPr>
            <w:tcW w:w="352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D013D9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Wet Dry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77961C88" w14:textId="77777777" w:rsidR="007F79EF" w:rsidRPr="007F79EF" w:rsidRDefault="007F79EF" w:rsidP="007F79EF">
            <w:pPr>
              <w:jc w:val="right"/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79</w:t>
            </w:r>
          </w:p>
        </w:tc>
        <w:tc>
          <w:tcPr>
            <w:tcW w:w="282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54D19028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Reverb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000000" w:fill="D9D9D9"/>
            <w:noWrap/>
            <w:vAlign w:val="bottom"/>
            <w:hideMark/>
          </w:tcPr>
          <w:p w14:paraId="06942707" w14:textId="77777777" w:rsidR="007F79EF" w:rsidRPr="007F79EF" w:rsidRDefault="007F79EF" w:rsidP="007F79EF">
            <w:pPr>
              <w:rPr>
                <w:rFonts w:ascii="Calibri" w:hAnsi="Calibri"/>
                <w:color w:val="000000"/>
              </w:rPr>
            </w:pPr>
            <w:r w:rsidRPr="007F79EF">
              <w:rPr>
                <w:rFonts w:ascii="Calibri" w:hAnsi="Calibri"/>
                <w:color w:val="000000"/>
              </w:rPr>
              <w:t>knob</w:t>
            </w:r>
          </w:p>
        </w:tc>
      </w:tr>
    </w:tbl>
    <w:p w14:paraId="1AE3F06F" w14:textId="77777777" w:rsidR="00974230" w:rsidRDefault="00974230" w:rsidP="00974230">
      <w:pPr>
        <w:pStyle w:val="Heading2"/>
        <w:numPr>
          <w:ilvl w:val="0"/>
          <w:numId w:val="0"/>
        </w:numPr>
        <w:ind w:left="576"/>
      </w:pPr>
    </w:p>
    <w:p w14:paraId="358B99E2" w14:textId="77777777" w:rsidR="00BC0FF3" w:rsidRDefault="00974230" w:rsidP="00974230">
      <w:r>
        <w:br w:type="page"/>
      </w:r>
    </w:p>
    <w:p w14:paraId="479B387C" w14:textId="77777777" w:rsidR="00BC0FF3" w:rsidRDefault="00BC0FF3" w:rsidP="00BC0FF3">
      <w:pPr>
        <w:pStyle w:val="Heading2"/>
      </w:pPr>
      <w:bookmarkStart w:id="51" w:name="_Toc390378087"/>
      <w:r>
        <w:t>The Virtual Analog/Effects Chain TouchOSC UI</w:t>
      </w:r>
      <w:bookmarkEnd w:id="51"/>
    </w:p>
    <w:p w14:paraId="28D2CE88" w14:textId="77777777" w:rsidR="00BC0FF3" w:rsidRDefault="00BC0FF3" w:rsidP="00BC0FF3"/>
    <w:p w14:paraId="3A49F6F2" w14:textId="77777777" w:rsidR="00BC0FF3" w:rsidRDefault="00BC0FF3" w:rsidP="00BC0FF3">
      <w:r>
        <w:t>TouchOSC is a mobile app that can be used to create arbitrary GUIs that send MIDI values.  TouchOSC is available for both iOS and Android.  A TouchOSC configuration is provided for the Virtual Analog and Effects chain algorithms (virtualAnalog.touchOSC)</w:t>
      </w:r>
    </w:p>
    <w:p w14:paraId="42937CF4" w14:textId="77777777" w:rsidR="00BC0FF3" w:rsidRDefault="00BC0FF3" w:rsidP="00BC0FF3"/>
    <w:p w14:paraId="2F2D6AB8" w14:textId="77777777" w:rsidR="00BC0FF3" w:rsidRDefault="00BC0FF3" w:rsidP="00BC0FF3">
      <w:r>
        <w:t xml:space="preserve">The Virtual Analog Page: </w:t>
      </w:r>
    </w:p>
    <w:p w14:paraId="7C63D2A8" w14:textId="77777777" w:rsidR="00BC0FF3" w:rsidRDefault="00BC0FF3" w:rsidP="00BC0FF3"/>
    <w:p w14:paraId="1C95719E" w14:textId="77777777" w:rsidR="00BC0FF3" w:rsidRPr="00BC0FF3" w:rsidRDefault="00022087" w:rsidP="00BC0FF3">
      <w:r>
        <w:rPr>
          <w:noProof/>
        </w:rPr>
        <w:drawing>
          <wp:inline distT="0" distB="0" distL="0" distR="0" wp14:anchorId="7795BC0E" wp14:editId="465C5CD2">
            <wp:extent cx="5473700" cy="4102100"/>
            <wp:effectExtent l="0" t="0" r="12700" b="127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4742B" w14:textId="77777777" w:rsidR="00BC0FF3" w:rsidRPr="00BC0FF3" w:rsidRDefault="00BC0FF3" w:rsidP="00BC0FF3"/>
    <w:p w14:paraId="7359712E" w14:textId="77777777" w:rsidR="00901668" w:rsidRDefault="00901668"/>
    <w:p w14:paraId="4957F090" w14:textId="77777777" w:rsidR="00BC0FF3" w:rsidRDefault="00BC0FF3"/>
    <w:p w14:paraId="4DB4B215" w14:textId="77777777" w:rsidR="00BC0FF3" w:rsidRDefault="00BC0FF3"/>
    <w:p w14:paraId="2820AD71" w14:textId="77777777" w:rsidR="00BC0FF3" w:rsidRDefault="00BC0FF3"/>
    <w:p w14:paraId="08AA8B6A" w14:textId="77777777" w:rsidR="00BC0FF3" w:rsidRDefault="00BC0FF3"/>
    <w:p w14:paraId="11B3204D" w14:textId="77777777" w:rsidR="00BC0FF3" w:rsidRDefault="00BC0FF3"/>
    <w:p w14:paraId="1FEAE5B1" w14:textId="77777777" w:rsidR="00BC0FF3" w:rsidRDefault="00BC0FF3"/>
    <w:p w14:paraId="117A883A" w14:textId="77777777" w:rsidR="00BC0FF3" w:rsidRDefault="00BC0FF3"/>
    <w:p w14:paraId="24C8D324" w14:textId="77777777" w:rsidR="00BC0FF3" w:rsidRDefault="00BC0FF3"/>
    <w:p w14:paraId="4758DD27" w14:textId="77777777" w:rsidR="00BC0FF3" w:rsidRDefault="00BC0FF3"/>
    <w:p w14:paraId="3728E92D" w14:textId="77777777" w:rsidR="00BC0FF3" w:rsidRDefault="00BC0FF3"/>
    <w:p w14:paraId="37862C2E" w14:textId="77777777" w:rsidR="00274CC6" w:rsidRDefault="00274CC6"/>
    <w:p w14:paraId="3159A978" w14:textId="77777777" w:rsidR="00BC0FF3" w:rsidRDefault="00BC0FF3">
      <w:r>
        <w:t xml:space="preserve">The Effects Chain Page: </w:t>
      </w:r>
    </w:p>
    <w:p w14:paraId="57C72261" w14:textId="77777777" w:rsidR="00BC0FF3" w:rsidRDefault="00BC0FF3"/>
    <w:p w14:paraId="0D7ECF83" w14:textId="77777777" w:rsidR="00BC0FF3" w:rsidRDefault="00022087">
      <w:r>
        <w:rPr>
          <w:noProof/>
        </w:rPr>
        <w:drawing>
          <wp:inline distT="0" distB="0" distL="0" distR="0" wp14:anchorId="6061C851" wp14:editId="224EB813">
            <wp:extent cx="5473700" cy="4102100"/>
            <wp:effectExtent l="0" t="0" r="1270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10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EB9A1F" w14:textId="77777777" w:rsidR="009B0362" w:rsidRDefault="009B0362"/>
    <w:p w14:paraId="6D8486AD" w14:textId="77777777" w:rsidR="009B0362" w:rsidRDefault="009B0362"/>
    <w:p w14:paraId="102F9EE0" w14:textId="77777777" w:rsidR="009B0362" w:rsidRDefault="009B0362"/>
    <w:p w14:paraId="0DEEACF4" w14:textId="77777777" w:rsidR="009B0362" w:rsidRDefault="009B0362"/>
    <w:p w14:paraId="186DBB40" w14:textId="77777777" w:rsidR="00901668" w:rsidRDefault="00A336F1" w:rsidP="00A336F1">
      <w:pPr>
        <w:pStyle w:val="Heading1"/>
      </w:pPr>
      <w:bookmarkStart w:id="52" w:name="_Toc390378088"/>
      <w:r>
        <w:t>Conclusion</w:t>
      </w:r>
      <w:bookmarkEnd w:id="52"/>
    </w:p>
    <w:p w14:paraId="44B538FA" w14:textId="77777777" w:rsidR="00A336F1" w:rsidRDefault="00A336F1" w:rsidP="00A336F1"/>
    <w:p w14:paraId="7757A788" w14:textId="77777777" w:rsidR="00A336F1" w:rsidRPr="00A336F1" w:rsidRDefault="00A336F1" w:rsidP="00A336F1">
      <w:r>
        <w:t xml:space="preserve">The Faust library provides a rich set of audio DSP objects that can be used in creating DSP algorithms.   Using </w:t>
      </w:r>
      <w:r w:rsidR="0009285E">
        <w:t>Faust,</w:t>
      </w:r>
      <w:r>
        <w:t xml:space="preserve"> it is possible to quickly create large algorithms that take advantage of the computing power available on the </w:t>
      </w:r>
      <w:r w:rsidR="002D2AF6">
        <w:t>SHARC Audio Module</w:t>
      </w:r>
      <w:r>
        <w:t xml:space="preserve"> platform. </w:t>
      </w:r>
    </w:p>
    <w:sectPr w:rsidR="00A336F1" w:rsidRPr="00A336F1">
      <w:headerReference w:type="default" r:id="rId46"/>
      <w:footerReference w:type="default" r:id="rId4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6047E79" w14:textId="77777777" w:rsidR="00180ADF" w:rsidRDefault="00180ADF">
      <w:r>
        <w:separator/>
      </w:r>
    </w:p>
  </w:endnote>
  <w:endnote w:type="continuationSeparator" w:id="0">
    <w:p w14:paraId="0DC523A2" w14:textId="77777777" w:rsidR="00180ADF" w:rsidRDefault="00180A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altName w:val="Times Roman"/>
    <w:panose1 w:val="02000500000000000000"/>
    <w:charset w:val="4D"/>
    <w:family w:val="roman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egoe UI">
    <w:altName w:val="Courier New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1695AB9" w14:textId="77777777" w:rsidR="00180ADF" w:rsidRDefault="00180ADF">
    <w:pPr>
      <w:pStyle w:val="Footer"/>
      <w:rPr>
        <w:b/>
        <w:bCs/>
      </w:rPr>
    </w:pPr>
    <w:r>
      <w:rPr>
        <w:b/>
        <w:bCs/>
      </w:rPr>
      <w:t>faust2sam</w:t>
    </w:r>
    <w:r>
      <w:rPr>
        <w:b/>
        <w:bCs/>
      </w:rPr>
      <w:tab/>
      <w:t xml:space="preserve">Page </w:t>
    </w:r>
    <w:r>
      <w:rPr>
        <w:rStyle w:val="PageNumber"/>
        <w:b/>
        <w:bCs/>
      </w:rPr>
      <w:fldChar w:fldCharType="begin"/>
    </w:r>
    <w:r>
      <w:rPr>
        <w:rStyle w:val="PageNumber"/>
        <w:b/>
        <w:bCs/>
      </w:rPr>
      <w:instrText xml:space="preserve"> PAGE </w:instrText>
    </w:r>
    <w:r>
      <w:rPr>
        <w:rStyle w:val="PageNumber"/>
        <w:b/>
        <w:bCs/>
      </w:rPr>
      <w:fldChar w:fldCharType="separate"/>
    </w:r>
    <w:r w:rsidR="00156464">
      <w:rPr>
        <w:rStyle w:val="PageNumber"/>
        <w:b/>
        <w:bCs/>
        <w:noProof/>
      </w:rPr>
      <w:t>1</w:t>
    </w:r>
    <w:r>
      <w:rPr>
        <w:rStyle w:val="PageNumber"/>
        <w:b/>
        <w:bCs/>
      </w:rPr>
      <w:fldChar w:fldCharType="end"/>
    </w:r>
    <w:r>
      <w:rPr>
        <w:b/>
        <w:bCs/>
      </w:rPr>
      <w:tab/>
    </w:r>
    <w:r>
      <w:rPr>
        <w:b/>
        <w:bCs/>
      </w:rPr>
      <w:fldChar w:fldCharType="begin"/>
    </w:r>
    <w:r>
      <w:rPr>
        <w:b/>
        <w:bCs/>
      </w:rPr>
      <w:instrText xml:space="preserve"> DATE \@ "M/d/yyyy" </w:instrText>
    </w:r>
    <w:r>
      <w:rPr>
        <w:b/>
        <w:bCs/>
      </w:rPr>
      <w:fldChar w:fldCharType="separate"/>
    </w:r>
    <w:r w:rsidR="006E70AD">
      <w:rPr>
        <w:b/>
        <w:bCs/>
        <w:noProof/>
      </w:rPr>
      <w:t>6/11/2018</w:t>
    </w:r>
    <w:r>
      <w:rPr>
        <w:b/>
        <w:bCs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0F872EA" w14:textId="77777777" w:rsidR="00180ADF" w:rsidRDefault="00180ADF">
      <w:r>
        <w:separator/>
      </w:r>
    </w:p>
  </w:footnote>
  <w:footnote w:type="continuationSeparator" w:id="0">
    <w:p w14:paraId="15B238D3" w14:textId="77777777" w:rsidR="00180ADF" w:rsidRDefault="00180ADF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BA59C4C" w14:textId="77777777" w:rsidR="00180ADF" w:rsidRDefault="00180ADF">
    <w:pPr>
      <w:pStyle w:val="Header"/>
      <w:jc w:val="center"/>
    </w:pPr>
    <w:r>
      <w:t>faust2sam Integration with the SHARC Audio Module Platform</w:t>
    </w:r>
  </w:p>
  <w:p w14:paraId="4B6A0BD7" w14:textId="77777777" w:rsidR="00180ADF" w:rsidRDefault="00180ADF">
    <w:pPr>
      <w:pStyle w:val="Header"/>
      <w:jc w:val="center"/>
      <w:rPr>
        <w:b/>
        <w:bCs/>
      </w:rPr>
    </w:pP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104195C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014A1A1C"/>
    <w:multiLevelType w:val="hybridMultilevel"/>
    <w:tmpl w:val="CE46D5D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>
    <w:nsid w:val="0D0A5FD9"/>
    <w:multiLevelType w:val="multilevel"/>
    <w:tmpl w:val="423C6632"/>
    <w:lvl w:ilvl="0">
      <w:start w:val="1"/>
      <w:numFmt w:val="decimal"/>
      <w:pStyle w:val="TOC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">
    <w:nsid w:val="117B59E5"/>
    <w:multiLevelType w:val="hybridMultilevel"/>
    <w:tmpl w:val="BDFCFFE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19034EB2"/>
    <w:multiLevelType w:val="hybridMultilevel"/>
    <w:tmpl w:val="9F7CE5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BFF2A50"/>
    <w:multiLevelType w:val="hybridMultilevel"/>
    <w:tmpl w:val="0736F6E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E931D9F"/>
    <w:multiLevelType w:val="hybridMultilevel"/>
    <w:tmpl w:val="2012A3D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>
    <w:nsid w:val="1F967550"/>
    <w:multiLevelType w:val="hybridMultilevel"/>
    <w:tmpl w:val="B20615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AD743DA"/>
    <w:multiLevelType w:val="hybridMultilevel"/>
    <w:tmpl w:val="717C21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B951C0A"/>
    <w:multiLevelType w:val="hybridMultilevel"/>
    <w:tmpl w:val="C5C833C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308B0438"/>
    <w:multiLevelType w:val="hybridMultilevel"/>
    <w:tmpl w:val="EC2874D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>
    <w:nsid w:val="35082787"/>
    <w:multiLevelType w:val="hybridMultilevel"/>
    <w:tmpl w:val="513260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375C0431"/>
    <w:multiLevelType w:val="hybridMultilevel"/>
    <w:tmpl w:val="FFB69C68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>
    <w:nsid w:val="3E7E2FB1"/>
    <w:multiLevelType w:val="hybridMultilevel"/>
    <w:tmpl w:val="9118E8E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42463E99"/>
    <w:multiLevelType w:val="hybridMultilevel"/>
    <w:tmpl w:val="878ED2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3415FE7"/>
    <w:multiLevelType w:val="hybridMultilevel"/>
    <w:tmpl w:val="F59E553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6">
    <w:nsid w:val="470A1306"/>
    <w:multiLevelType w:val="hybridMultilevel"/>
    <w:tmpl w:val="E58CC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A69593E"/>
    <w:multiLevelType w:val="hybridMultilevel"/>
    <w:tmpl w:val="DDFA5AB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>
    <w:nsid w:val="4AA303E3"/>
    <w:multiLevelType w:val="hybridMultilevel"/>
    <w:tmpl w:val="967A5C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>
    <w:nsid w:val="4F2F726F"/>
    <w:multiLevelType w:val="hybridMultilevel"/>
    <w:tmpl w:val="A7D4FD3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57BD48DF"/>
    <w:multiLevelType w:val="hybridMultilevel"/>
    <w:tmpl w:val="A730784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1">
    <w:nsid w:val="58283CB0"/>
    <w:multiLevelType w:val="hybridMultilevel"/>
    <w:tmpl w:val="B8BEF3D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2">
    <w:nsid w:val="5B9C3482"/>
    <w:multiLevelType w:val="hybridMultilevel"/>
    <w:tmpl w:val="34E809F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5CFA3E85"/>
    <w:multiLevelType w:val="hybridMultilevel"/>
    <w:tmpl w:val="307E9D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5E0C45CC"/>
    <w:multiLevelType w:val="hybridMultilevel"/>
    <w:tmpl w:val="B872680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>
    <w:nsid w:val="5EAE0042"/>
    <w:multiLevelType w:val="hybridMultilevel"/>
    <w:tmpl w:val="11CAD16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>
    <w:nsid w:val="63267333"/>
    <w:multiLevelType w:val="hybridMultilevel"/>
    <w:tmpl w:val="542C74C4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>
    <w:nsid w:val="649B66E3"/>
    <w:multiLevelType w:val="hybridMultilevel"/>
    <w:tmpl w:val="C598E97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72076B4"/>
    <w:multiLevelType w:val="hybridMultilevel"/>
    <w:tmpl w:val="69A4350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677A102F"/>
    <w:multiLevelType w:val="hybridMultilevel"/>
    <w:tmpl w:val="21E0DE5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67A87314"/>
    <w:multiLevelType w:val="multilevel"/>
    <w:tmpl w:val="16FE60BA"/>
    <w:lvl w:ilvl="0">
      <w:start w:val="1"/>
      <w:numFmt w:val="decimal"/>
      <w:pStyle w:val="Heading1"/>
      <w:lvlText w:val="%1.0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1">
    <w:nsid w:val="6B6B3B0A"/>
    <w:multiLevelType w:val="hybridMultilevel"/>
    <w:tmpl w:val="655AB01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72F15452"/>
    <w:multiLevelType w:val="hybridMultilevel"/>
    <w:tmpl w:val="4994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5FF16F0"/>
    <w:multiLevelType w:val="hybridMultilevel"/>
    <w:tmpl w:val="664037A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>
    <w:nsid w:val="763178FB"/>
    <w:multiLevelType w:val="hybridMultilevel"/>
    <w:tmpl w:val="3298818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5">
    <w:nsid w:val="78CB59B7"/>
    <w:multiLevelType w:val="hybridMultilevel"/>
    <w:tmpl w:val="2E2A575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>
    <w:nsid w:val="7BAF4D14"/>
    <w:multiLevelType w:val="hybridMultilevel"/>
    <w:tmpl w:val="6592EB20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0"/>
  </w:num>
  <w:num w:numId="3">
    <w:abstractNumId w:val="19"/>
  </w:num>
  <w:num w:numId="4">
    <w:abstractNumId w:val="12"/>
  </w:num>
  <w:num w:numId="5">
    <w:abstractNumId w:val="22"/>
  </w:num>
  <w:num w:numId="6">
    <w:abstractNumId w:val="17"/>
  </w:num>
  <w:num w:numId="7">
    <w:abstractNumId w:val="3"/>
  </w:num>
  <w:num w:numId="8">
    <w:abstractNumId w:val="9"/>
  </w:num>
  <w:num w:numId="9">
    <w:abstractNumId w:val="26"/>
  </w:num>
  <w:num w:numId="10">
    <w:abstractNumId w:val="33"/>
  </w:num>
  <w:num w:numId="11">
    <w:abstractNumId w:val="35"/>
  </w:num>
  <w:num w:numId="12">
    <w:abstractNumId w:val="31"/>
  </w:num>
  <w:num w:numId="13">
    <w:abstractNumId w:val="24"/>
  </w:num>
  <w:num w:numId="14">
    <w:abstractNumId w:val="20"/>
  </w:num>
  <w:num w:numId="15">
    <w:abstractNumId w:val="18"/>
  </w:num>
  <w:num w:numId="16">
    <w:abstractNumId w:val="10"/>
  </w:num>
  <w:num w:numId="17">
    <w:abstractNumId w:val="27"/>
  </w:num>
  <w:num w:numId="18">
    <w:abstractNumId w:val="29"/>
  </w:num>
  <w:num w:numId="19">
    <w:abstractNumId w:val="34"/>
  </w:num>
  <w:num w:numId="20">
    <w:abstractNumId w:val="5"/>
  </w:num>
  <w:num w:numId="21">
    <w:abstractNumId w:val="28"/>
  </w:num>
  <w:num w:numId="22">
    <w:abstractNumId w:val="1"/>
  </w:num>
  <w:num w:numId="23">
    <w:abstractNumId w:val="6"/>
  </w:num>
  <w:num w:numId="24">
    <w:abstractNumId w:val="11"/>
  </w:num>
  <w:num w:numId="25">
    <w:abstractNumId w:val="21"/>
  </w:num>
  <w:num w:numId="26">
    <w:abstractNumId w:val="13"/>
  </w:num>
  <w:num w:numId="27">
    <w:abstractNumId w:val="15"/>
  </w:num>
  <w:num w:numId="28">
    <w:abstractNumId w:val="36"/>
  </w:num>
  <w:num w:numId="29">
    <w:abstractNumId w:val="25"/>
  </w:num>
  <w:num w:numId="30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4"/>
  </w:num>
  <w:num w:numId="32">
    <w:abstractNumId w:val="14"/>
  </w:num>
  <w:num w:numId="33">
    <w:abstractNumId w:val="30"/>
  </w:num>
  <w:num w:numId="34">
    <w:abstractNumId w:val="30"/>
  </w:num>
  <w:num w:numId="35">
    <w:abstractNumId w:val="30"/>
  </w:num>
  <w:num w:numId="36">
    <w:abstractNumId w:val="30"/>
  </w:num>
  <w:num w:numId="37">
    <w:abstractNumId w:val="30"/>
  </w:num>
  <w:num w:numId="38">
    <w:abstractNumId w:val="30"/>
  </w:num>
  <w:num w:numId="39">
    <w:abstractNumId w:val="32"/>
  </w:num>
  <w:num w:numId="40">
    <w:abstractNumId w:val="8"/>
  </w:num>
  <w:num w:numId="41">
    <w:abstractNumId w:val="16"/>
  </w:num>
  <w:num w:numId="42">
    <w:abstractNumId w:val="7"/>
  </w:num>
  <w:num w:numId="43">
    <w:abstractNumId w:val="0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D4E4B"/>
    <w:rsid w:val="0000513E"/>
    <w:rsid w:val="0000653B"/>
    <w:rsid w:val="00022087"/>
    <w:rsid w:val="00057F5F"/>
    <w:rsid w:val="00073B7C"/>
    <w:rsid w:val="000751F6"/>
    <w:rsid w:val="00086340"/>
    <w:rsid w:val="0009285E"/>
    <w:rsid w:val="000A4403"/>
    <w:rsid w:val="000B00F1"/>
    <w:rsid w:val="000C3AB8"/>
    <w:rsid w:val="000C6D06"/>
    <w:rsid w:val="000D38D8"/>
    <w:rsid w:val="000D5F84"/>
    <w:rsid w:val="000F7B54"/>
    <w:rsid w:val="0010096D"/>
    <w:rsid w:val="00132D50"/>
    <w:rsid w:val="00135456"/>
    <w:rsid w:val="00135644"/>
    <w:rsid w:val="001416D6"/>
    <w:rsid w:val="00156464"/>
    <w:rsid w:val="00157919"/>
    <w:rsid w:val="00162156"/>
    <w:rsid w:val="001724A0"/>
    <w:rsid w:val="00174F63"/>
    <w:rsid w:val="00180ADF"/>
    <w:rsid w:val="001956D0"/>
    <w:rsid w:val="001A065D"/>
    <w:rsid w:val="001A64BA"/>
    <w:rsid w:val="001F3E00"/>
    <w:rsid w:val="001F7D79"/>
    <w:rsid w:val="0021612E"/>
    <w:rsid w:val="00217507"/>
    <w:rsid w:val="00246FD7"/>
    <w:rsid w:val="00255AA7"/>
    <w:rsid w:val="002633E9"/>
    <w:rsid w:val="00274CC6"/>
    <w:rsid w:val="00276853"/>
    <w:rsid w:val="00281C60"/>
    <w:rsid w:val="002A5774"/>
    <w:rsid w:val="002C0988"/>
    <w:rsid w:val="002D2794"/>
    <w:rsid w:val="002D2AF6"/>
    <w:rsid w:val="002D569D"/>
    <w:rsid w:val="002D5B21"/>
    <w:rsid w:val="002E5522"/>
    <w:rsid w:val="00323CD4"/>
    <w:rsid w:val="003675F4"/>
    <w:rsid w:val="00392A9D"/>
    <w:rsid w:val="003B7B16"/>
    <w:rsid w:val="003C12CE"/>
    <w:rsid w:val="003E1548"/>
    <w:rsid w:val="003E6585"/>
    <w:rsid w:val="003F068F"/>
    <w:rsid w:val="003F56DC"/>
    <w:rsid w:val="00404A1F"/>
    <w:rsid w:val="00415506"/>
    <w:rsid w:val="00425AF4"/>
    <w:rsid w:val="00426D1E"/>
    <w:rsid w:val="004676CA"/>
    <w:rsid w:val="00486379"/>
    <w:rsid w:val="00490548"/>
    <w:rsid w:val="004B66DE"/>
    <w:rsid w:val="004D3EFF"/>
    <w:rsid w:val="00515637"/>
    <w:rsid w:val="00534738"/>
    <w:rsid w:val="00575F52"/>
    <w:rsid w:val="00584779"/>
    <w:rsid w:val="00596919"/>
    <w:rsid w:val="005D4E4B"/>
    <w:rsid w:val="005D68C7"/>
    <w:rsid w:val="005F09B3"/>
    <w:rsid w:val="00603D16"/>
    <w:rsid w:val="00613721"/>
    <w:rsid w:val="00615767"/>
    <w:rsid w:val="00626342"/>
    <w:rsid w:val="00672AE5"/>
    <w:rsid w:val="00687C8C"/>
    <w:rsid w:val="006A6BEE"/>
    <w:rsid w:val="006B758D"/>
    <w:rsid w:val="006B7EA0"/>
    <w:rsid w:val="006E70AD"/>
    <w:rsid w:val="00702BC9"/>
    <w:rsid w:val="00704544"/>
    <w:rsid w:val="00706DDA"/>
    <w:rsid w:val="007304CE"/>
    <w:rsid w:val="007335BB"/>
    <w:rsid w:val="00733608"/>
    <w:rsid w:val="007460FD"/>
    <w:rsid w:val="007C4A28"/>
    <w:rsid w:val="007D3E09"/>
    <w:rsid w:val="007D5EA5"/>
    <w:rsid w:val="007F79EF"/>
    <w:rsid w:val="007F7B43"/>
    <w:rsid w:val="00805FB6"/>
    <w:rsid w:val="008147AD"/>
    <w:rsid w:val="0083594F"/>
    <w:rsid w:val="00853469"/>
    <w:rsid w:val="008573A2"/>
    <w:rsid w:val="00865288"/>
    <w:rsid w:val="008769A9"/>
    <w:rsid w:val="0089257E"/>
    <w:rsid w:val="008B2107"/>
    <w:rsid w:val="008C3E88"/>
    <w:rsid w:val="008D2744"/>
    <w:rsid w:val="008D6486"/>
    <w:rsid w:val="008F103B"/>
    <w:rsid w:val="008F6771"/>
    <w:rsid w:val="00901668"/>
    <w:rsid w:val="00902652"/>
    <w:rsid w:val="009064FA"/>
    <w:rsid w:val="00935103"/>
    <w:rsid w:val="00942889"/>
    <w:rsid w:val="009472C0"/>
    <w:rsid w:val="0094754D"/>
    <w:rsid w:val="00974230"/>
    <w:rsid w:val="00975899"/>
    <w:rsid w:val="00982E3F"/>
    <w:rsid w:val="00991271"/>
    <w:rsid w:val="009A2E42"/>
    <w:rsid w:val="009A3F5B"/>
    <w:rsid w:val="009A7764"/>
    <w:rsid w:val="009B0362"/>
    <w:rsid w:val="009B66CE"/>
    <w:rsid w:val="009C1C25"/>
    <w:rsid w:val="009D484C"/>
    <w:rsid w:val="009D514D"/>
    <w:rsid w:val="009E0B02"/>
    <w:rsid w:val="00A03A80"/>
    <w:rsid w:val="00A042B9"/>
    <w:rsid w:val="00A2498D"/>
    <w:rsid w:val="00A336F1"/>
    <w:rsid w:val="00A54D80"/>
    <w:rsid w:val="00A57474"/>
    <w:rsid w:val="00A6745E"/>
    <w:rsid w:val="00A8167F"/>
    <w:rsid w:val="00AA755C"/>
    <w:rsid w:val="00AB2E15"/>
    <w:rsid w:val="00AC4762"/>
    <w:rsid w:val="00AD158D"/>
    <w:rsid w:val="00B026D3"/>
    <w:rsid w:val="00B0463E"/>
    <w:rsid w:val="00B052DF"/>
    <w:rsid w:val="00B21A2A"/>
    <w:rsid w:val="00B22FE8"/>
    <w:rsid w:val="00B45233"/>
    <w:rsid w:val="00B5351D"/>
    <w:rsid w:val="00B562A8"/>
    <w:rsid w:val="00B66951"/>
    <w:rsid w:val="00B849F4"/>
    <w:rsid w:val="00BA0B9C"/>
    <w:rsid w:val="00BC0FF3"/>
    <w:rsid w:val="00BD2F8D"/>
    <w:rsid w:val="00BE0651"/>
    <w:rsid w:val="00BF0F39"/>
    <w:rsid w:val="00C14736"/>
    <w:rsid w:val="00C2069C"/>
    <w:rsid w:val="00C340B8"/>
    <w:rsid w:val="00C359A7"/>
    <w:rsid w:val="00C42EB4"/>
    <w:rsid w:val="00C4421A"/>
    <w:rsid w:val="00C46BA5"/>
    <w:rsid w:val="00C62DE3"/>
    <w:rsid w:val="00C9005C"/>
    <w:rsid w:val="00C92E0F"/>
    <w:rsid w:val="00CA13C2"/>
    <w:rsid w:val="00CA5A37"/>
    <w:rsid w:val="00CB6F2F"/>
    <w:rsid w:val="00CD684F"/>
    <w:rsid w:val="00CE0B67"/>
    <w:rsid w:val="00CF1C17"/>
    <w:rsid w:val="00D040F5"/>
    <w:rsid w:val="00D04A17"/>
    <w:rsid w:val="00D122B8"/>
    <w:rsid w:val="00D2243D"/>
    <w:rsid w:val="00D3065F"/>
    <w:rsid w:val="00D46297"/>
    <w:rsid w:val="00D46EC5"/>
    <w:rsid w:val="00D501DA"/>
    <w:rsid w:val="00D67D34"/>
    <w:rsid w:val="00D909F6"/>
    <w:rsid w:val="00D97944"/>
    <w:rsid w:val="00DF1D86"/>
    <w:rsid w:val="00DF3A3D"/>
    <w:rsid w:val="00DF5034"/>
    <w:rsid w:val="00DF6B25"/>
    <w:rsid w:val="00E154E8"/>
    <w:rsid w:val="00E22E08"/>
    <w:rsid w:val="00E71CB2"/>
    <w:rsid w:val="00E75DFA"/>
    <w:rsid w:val="00E82C9C"/>
    <w:rsid w:val="00E8337D"/>
    <w:rsid w:val="00E858B1"/>
    <w:rsid w:val="00E87E32"/>
    <w:rsid w:val="00EB4CF5"/>
    <w:rsid w:val="00EB67F8"/>
    <w:rsid w:val="00EF119C"/>
    <w:rsid w:val="00F10ADD"/>
    <w:rsid w:val="00F42484"/>
    <w:rsid w:val="00F51E23"/>
    <w:rsid w:val="00F65E13"/>
    <w:rsid w:val="00F706B3"/>
    <w:rsid w:val="00F90D06"/>
    <w:rsid w:val="00F9324F"/>
    <w:rsid w:val="00F95540"/>
    <w:rsid w:val="00FA1253"/>
    <w:rsid w:val="00FA7367"/>
    <w:rsid w:val="00FB2F09"/>
    <w:rsid w:val="00FB333C"/>
    <w:rsid w:val="00FB4909"/>
    <w:rsid w:val="00FC35ED"/>
    <w:rsid w:val="00FD6CD6"/>
    <w:rsid w:val="00FE6B0E"/>
    <w:rsid w:val="00FE76CE"/>
    <w:rsid w:val="00FF3783"/>
    <w:rsid w:val="00FF71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298512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pageBreakBefore/>
      <w:numPr>
        <w:numId w:val="2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2"/>
      </w:numPr>
      <w:spacing w:before="240" w:after="60"/>
      <w:outlineLvl w:val="1"/>
    </w:pPr>
    <w:rPr>
      <w:rFonts w:ascii="Times" w:hAnsi="Times"/>
      <w:b/>
      <w:szCs w:val="28"/>
    </w:rPr>
  </w:style>
  <w:style w:type="paragraph" w:styleId="Heading3">
    <w:name w:val="heading 3"/>
    <w:basedOn w:val="Heading2"/>
    <w:next w:val="Normal"/>
    <w:qFormat/>
    <w:pPr>
      <w:numPr>
        <w:ilvl w:val="2"/>
      </w:numPr>
      <w:outlineLvl w:val="2"/>
    </w:pPr>
    <w:rPr>
      <w:rFonts w:cs="Arial"/>
      <w:bCs/>
      <w:szCs w:val="26"/>
    </w:rPr>
  </w:style>
  <w:style w:type="paragraph" w:styleId="Heading4">
    <w:name w:val="heading 4"/>
    <w:basedOn w:val="Heading3"/>
    <w:next w:val="Normal"/>
    <w:qFormat/>
    <w:pPr>
      <w:numPr>
        <w:ilvl w:val="3"/>
      </w:numPr>
      <w:outlineLvl w:val="3"/>
    </w:pPr>
    <w:rPr>
      <w:bCs w:val="0"/>
    </w:rPr>
  </w:style>
  <w:style w:type="paragraph" w:styleId="Heading5">
    <w:name w:val="heading 5"/>
    <w:basedOn w:val="Heading4"/>
    <w:next w:val="Normal"/>
    <w:qFormat/>
    <w:pPr>
      <w:numPr>
        <w:ilvl w:val="4"/>
      </w:numPr>
      <w:outlineLvl w:val="4"/>
    </w:pPr>
    <w:rPr>
      <w:bCs/>
    </w:rPr>
  </w:style>
  <w:style w:type="paragraph" w:styleId="Heading6">
    <w:name w:val="heading 6"/>
    <w:basedOn w:val="Normal"/>
    <w:next w:val="Normal"/>
    <w:qFormat/>
    <w:pPr>
      <w:keepNext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pPr>
      <w:keepNext/>
      <w:autoSpaceDE w:val="0"/>
      <w:autoSpaceDN w:val="0"/>
      <w:adjustRightInd w:val="0"/>
      <w:outlineLvl w:val="6"/>
    </w:pPr>
    <w:rPr>
      <w:rFonts w:ascii="Arial" w:hAnsi="Arial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uiPriority w:val="39"/>
    <w:pPr>
      <w:spacing w:before="240" w:after="120"/>
    </w:pPr>
    <w:rPr>
      <w:b/>
      <w:bCs/>
    </w:rPr>
  </w:style>
  <w:style w:type="paragraph" w:styleId="Title">
    <w:name w:val="Title"/>
    <w:basedOn w:val="Normal"/>
    <w:qFormat/>
    <w:pPr>
      <w:jc w:val="center"/>
    </w:pPr>
    <w:rPr>
      <w:b/>
      <w:bCs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TOC2">
    <w:name w:val="toc 2"/>
    <w:basedOn w:val="Normal"/>
    <w:next w:val="Normal"/>
    <w:autoRedefine/>
    <w:uiPriority w:val="39"/>
    <w:pPr>
      <w:keepNext/>
      <w:ind w:left="245"/>
    </w:pPr>
    <w:rPr>
      <w:rFonts w:ascii="Times" w:hAnsi="Times"/>
      <w:iCs/>
    </w:rPr>
  </w:style>
  <w:style w:type="paragraph" w:styleId="TOC3">
    <w:name w:val="toc 3"/>
    <w:basedOn w:val="Normal"/>
    <w:next w:val="Normal"/>
    <w:autoRedefine/>
    <w:semiHidden/>
    <w:pPr>
      <w:ind w:left="480"/>
    </w:pPr>
    <w:rPr>
      <w:rFonts w:ascii="Times" w:hAnsi="Times"/>
      <w:i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rPr>
      <w:color w:val="0000FF"/>
      <w:u w:val="singl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color w:val="FFFFFF"/>
    </w:rPr>
  </w:style>
  <w:style w:type="paragraph" w:styleId="BodyText">
    <w:name w:val="Body Text"/>
    <w:basedOn w:val="Normal"/>
    <w:rPr>
      <w:b/>
      <w:bCs/>
    </w:rPr>
  </w:style>
  <w:style w:type="character" w:styleId="FollowedHyperlink">
    <w:name w:val="FollowedHyperlink"/>
    <w:rPr>
      <w:color w:val="800080"/>
      <w:u w:val="single"/>
    </w:rPr>
  </w:style>
  <w:style w:type="character" w:customStyle="1" w:styleId="apple-converted-space">
    <w:name w:val="apple-converted-space"/>
    <w:rsid w:val="00D04A17"/>
  </w:style>
  <w:style w:type="paragraph" w:styleId="BalloonText">
    <w:name w:val="Balloon Text"/>
    <w:basedOn w:val="Normal"/>
    <w:link w:val="BalloonTextChar"/>
    <w:uiPriority w:val="99"/>
    <w:semiHidden/>
    <w:unhideWhenUsed/>
    <w:rsid w:val="00AB2E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B2E15"/>
    <w:rPr>
      <w:rFonts w:ascii="Lucida Grande" w:hAnsi="Lucida Grande" w:cs="Lucida Grande"/>
      <w:sz w:val="18"/>
      <w:szCs w:val="18"/>
    </w:rPr>
  </w:style>
  <w:style w:type="character" w:customStyle="1" w:styleId="UnresolvedMention">
    <w:name w:val="Unresolved Mention"/>
    <w:uiPriority w:val="99"/>
    <w:semiHidden/>
    <w:unhideWhenUsed/>
    <w:rsid w:val="002D2AF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CF1C17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0" w:unhideWhenUsed="0" w:qFormat="1"/>
    <w:lsdException w:name="heading 3" w:semiHidden="0" w:uiPriority="9" w:unhideWhenUsed="0" w:qFormat="1"/>
    <w:lsdException w:name="heading 4" w:semiHidden="0" w:uiPriority="9" w:unhideWhenUsed="0" w:qFormat="1"/>
    <w:lsdException w:name="heading 5" w:semiHidden="0" w:uiPriority="9" w:unhideWhenUsed="0" w:qFormat="1"/>
    <w:lsdException w:name="heading 6" w:semiHidden="0" w:uiPriority="9" w:unhideWhenUsed="0" w:qFormat="1"/>
    <w:lsdException w:name="heading 7" w:semiHidden="0" w:uiPriority="9" w:unhideWhenUsed="0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2" w:semiHidden="0" w:unhideWhenUsed="0" w:qFormat="1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 w:qFormat="1"/>
    <w:lsdException w:name="Colorful Grid" w:semiHidden="0" w:uiPriority="73" w:unhideWhenUsed="0" w:qFormat="1"/>
    <w:lsdException w:name="Light Shading Accent 1" w:semiHidden="0" w:uiPriority="60" w:unhideWhenUsed="0" w:qFormat="1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 w:qFormat="1"/>
    <w:lsdException w:name="Medium List 2 Accent 6" w:semiHidden="0" w:uiPriority="66" w:unhideWhenUsed="0" w:qFormat="1"/>
    <w:lsdException w:name="Medium Grid 1 Accent 6" w:semiHidden="0" w:uiPriority="67" w:unhideWhenUsed="0" w:qFormat="1"/>
    <w:lsdException w:name="Medium Grid 2 Accent 6" w:semiHidden="0" w:uiPriority="68" w:unhideWhenUsed="0" w:qFormat="1"/>
    <w:lsdException w:name="Medium Grid 3 Accent 6" w:semiHidden="0" w:uiPriority="69" w:unhideWhenUsed="0" w:qFormat="1"/>
    <w:lsdException w:name="Dark List Accent 6" w:semiHidden="0" w:uiPriority="70" w:unhideWhenUsed="0"/>
    <w:lsdException w:name="Colorful Shading Accent 6" w:uiPriority="71" w:qFormat="1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paragraph" w:styleId="Heading1">
    <w:name w:val="heading 1"/>
    <w:basedOn w:val="Normal"/>
    <w:next w:val="Normal"/>
    <w:qFormat/>
    <w:pPr>
      <w:keepNext/>
      <w:pageBreakBefore/>
      <w:numPr>
        <w:numId w:val="2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qFormat/>
    <w:pPr>
      <w:keepNext/>
      <w:numPr>
        <w:ilvl w:val="1"/>
        <w:numId w:val="2"/>
      </w:numPr>
      <w:spacing w:before="240" w:after="60"/>
      <w:outlineLvl w:val="1"/>
    </w:pPr>
    <w:rPr>
      <w:rFonts w:ascii="Times" w:hAnsi="Times"/>
      <w:b/>
      <w:szCs w:val="28"/>
    </w:rPr>
  </w:style>
  <w:style w:type="paragraph" w:styleId="Heading3">
    <w:name w:val="heading 3"/>
    <w:basedOn w:val="Heading2"/>
    <w:next w:val="Normal"/>
    <w:qFormat/>
    <w:pPr>
      <w:numPr>
        <w:ilvl w:val="2"/>
      </w:numPr>
      <w:outlineLvl w:val="2"/>
    </w:pPr>
    <w:rPr>
      <w:rFonts w:cs="Arial"/>
      <w:bCs/>
      <w:szCs w:val="26"/>
    </w:rPr>
  </w:style>
  <w:style w:type="paragraph" w:styleId="Heading4">
    <w:name w:val="heading 4"/>
    <w:basedOn w:val="Heading3"/>
    <w:next w:val="Normal"/>
    <w:qFormat/>
    <w:pPr>
      <w:numPr>
        <w:ilvl w:val="3"/>
      </w:numPr>
      <w:outlineLvl w:val="3"/>
    </w:pPr>
    <w:rPr>
      <w:bCs w:val="0"/>
    </w:rPr>
  </w:style>
  <w:style w:type="paragraph" w:styleId="Heading5">
    <w:name w:val="heading 5"/>
    <w:basedOn w:val="Heading4"/>
    <w:next w:val="Normal"/>
    <w:qFormat/>
    <w:pPr>
      <w:numPr>
        <w:ilvl w:val="4"/>
      </w:numPr>
      <w:outlineLvl w:val="4"/>
    </w:pPr>
    <w:rPr>
      <w:bCs/>
    </w:rPr>
  </w:style>
  <w:style w:type="paragraph" w:styleId="Heading6">
    <w:name w:val="heading 6"/>
    <w:basedOn w:val="Normal"/>
    <w:next w:val="Normal"/>
    <w:qFormat/>
    <w:pPr>
      <w:keepNext/>
      <w:outlineLvl w:val="5"/>
    </w:pPr>
    <w:rPr>
      <w:b/>
      <w:bCs/>
    </w:rPr>
  </w:style>
  <w:style w:type="paragraph" w:styleId="Heading7">
    <w:name w:val="heading 7"/>
    <w:basedOn w:val="Normal"/>
    <w:next w:val="Normal"/>
    <w:qFormat/>
    <w:pPr>
      <w:keepNext/>
      <w:autoSpaceDE w:val="0"/>
      <w:autoSpaceDN w:val="0"/>
      <w:adjustRightInd w:val="0"/>
      <w:outlineLvl w:val="6"/>
    </w:pPr>
    <w:rPr>
      <w:rFonts w:ascii="Arial" w:hAnsi="Arial" w:cs="Arial"/>
      <w:b/>
      <w:bCs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next w:val="Normal"/>
    <w:uiPriority w:val="39"/>
    <w:pPr>
      <w:spacing w:before="240" w:after="120"/>
    </w:pPr>
    <w:rPr>
      <w:b/>
      <w:bCs/>
    </w:rPr>
  </w:style>
  <w:style w:type="paragraph" w:styleId="Title">
    <w:name w:val="Title"/>
    <w:basedOn w:val="Normal"/>
    <w:qFormat/>
    <w:pPr>
      <w:jc w:val="center"/>
    </w:pPr>
    <w:rPr>
      <w:b/>
      <w:bCs/>
    </w:rPr>
  </w:style>
  <w:style w:type="paragraph" w:styleId="Header">
    <w:name w:val="header"/>
    <w:basedOn w:val="Normal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</w:style>
  <w:style w:type="paragraph" w:styleId="TOC2">
    <w:name w:val="toc 2"/>
    <w:basedOn w:val="Normal"/>
    <w:next w:val="Normal"/>
    <w:autoRedefine/>
    <w:uiPriority w:val="39"/>
    <w:pPr>
      <w:keepNext/>
      <w:ind w:left="245"/>
    </w:pPr>
    <w:rPr>
      <w:rFonts w:ascii="Times" w:hAnsi="Times"/>
      <w:iCs/>
    </w:rPr>
  </w:style>
  <w:style w:type="paragraph" w:styleId="TOC3">
    <w:name w:val="toc 3"/>
    <w:basedOn w:val="Normal"/>
    <w:next w:val="Normal"/>
    <w:autoRedefine/>
    <w:semiHidden/>
    <w:pPr>
      <w:ind w:left="480"/>
    </w:pPr>
    <w:rPr>
      <w:rFonts w:ascii="Times" w:hAnsi="Times"/>
      <w:i/>
    </w:rPr>
  </w:style>
  <w:style w:type="paragraph" w:styleId="TOC4">
    <w:name w:val="toc 4"/>
    <w:basedOn w:val="Normal"/>
    <w:next w:val="Normal"/>
    <w:autoRedefine/>
    <w:semiHidden/>
    <w:pPr>
      <w:ind w:left="720"/>
    </w:pPr>
  </w:style>
  <w:style w:type="paragraph" w:styleId="TOC5">
    <w:name w:val="toc 5"/>
    <w:basedOn w:val="Normal"/>
    <w:next w:val="Normal"/>
    <w:autoRedefine/>
    <w:semiHidden/>
    <w:pPr>
      <w:ind w:left="960"/>
    </w:pPr>
  </w:style>
  <w:style w:type="paragraph" w:styleId="TOC6">
    <w:name w:val="toc 6"/>
    <w:basedOn w:val="Normal"/>
    <w:next w:val="Normal"/>
    <w:autoRedefine/>
    <w:semiHidden/>
    <w:pPr>
      <w:ind w:left="1200"/>
    </w:pPr>
  </w:style>
  <w:style w:type="paragraph" w:styleId="TOC7">
    <w:name w:val="toc 7"/>
    <w:basedOn w:val="Normal"/>
    <w:next w:val="Normal"/>
    <w:autoRedefine/>
    <w:semiHidden/>
    <w:pPr>
      <w:ind w:left="1440"/>
    </w:pPr>
  </w:style>
  <w:style w:type="paragraph" w:styleId="TOC8">
    <w:name w:val="toc 8"/>
    <w:basedOn w:val="Normal"/>
    <w:next w:val="Normal"/>
    <w:autoRedefine/>
    <w:semiHidden/>
    <w:pPr>
      <w:ind w:left="1680"/>
    </w:pPr>
  </w:style>
  <w:style w:type="paragraph" w:styleId="TOC9">
    <w:name w:val="toc 9"/>
    <w:basedOn w:val="Normal"/>
    <w:next w:val="Normal"/>
    <w:autoRedefine/>
    <w:semiHidden/>
    <w:pPr>
      <w:ind w:left="1920"/>
    </w:pPr>
  </w:style>
  <w:style w:type="character" w:styleId="Hyperlink">
    <w:name w:val="Hyperlink"/>
    <w:rPr>
      <w:color w:val="0000FF"/>
      <w:u w:val="single"/>
    </w:rPr>
  </w:style>
  <w:style w:type="paragraph" w:styleId="NormalWeb">
    <w:name w:val="Normal (Web)"/>
    <w:basedOn w:val="Normal"/>
    <w:pPr>
      <w:spacing w:before="100" w:beforeAutospacing="1" w:after="100" w:afterAutospacing="1"/>
    </w:pPr>
    <w:rPr>
      <w:color w:val="FFFFFF"/>
    </w:rPr>
  </w:style>
  <w:style w:type="paragraph" w:styleId="BodyText">
    <w:name w:val="Body Text"/>
    <w:basedOn w:val="Normal"/>
    <w:rPr>
      <w:b/>
      <w:bCs/>
    </w:rPr>
  </w:style>
  <w:style w:type="character" w:styleId="FollowedHyperlink">
    <w:name w:val="FollowedHyperlink"/>
    <w:rPr>
      <w:color w:val="800080"/>
      <w:u w:val="single"/>
    </w:rPr>
  </w:style>
  <w:style w:type="character" w:customStyle="1" w:styleId="apple-converted-space">
    <w:name w:val="apple-converted-space"/>
    <w:rsid w:val="00D04A17"/>
  </w:style>
  <w:style w:type="paragraph" w:styleId="BalloonText">
    <w:name w:val="Balloon Text"/>
    <w:basedOn w:val="Normal"/>
    <w:link w:val="BalloonTextChar"/>
    <w:uiPriority w:val="99"/>
    <w:semiHidden/>
    <w:unhideWhenUsed/>
    <w:rsid w:val="00AB2E1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link w:val="BalloonText"/>
    <w:uiPriority w:val="99"/>
    <w:semiHidden/>
    <w:rsid w:val="00AB2E15"/>
    <w:rPr>
      <w:rFonts w:ascii="Lucida Grande" w:hAnsi="Lucida Grande" w:cs="Lucida Grande"/>
      <w:sz w:val="18"/>
      <w:szCs w:val="18"/>
    </w:rPr>
  </w:style>
  <w:style w:type="character" w:customStyle="1" w:styleId="UnresolvedMention">
    <w:name w:val="Unresolved Mention"/>
    <w:uiPriority w:val="99"/>
    <w:semiHidden/>
    <w:unhideWhenUsed/>
    <w:rsid w:val="002D2AF6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CF1C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3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6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98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7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3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windows-1252"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header" Target="header1.xml"/><Relationship Id="rId47" Type="http://schemas.openxmlformats.org/officeDocument/2006/relationships/footer" Target="footer1.xml"/><Relationship Id="rId48" Type="http://schemas.openxmlformats.org/officeDocument/2006/relationships/fontTable" Target="fontTable.xml"/><Relationship Id="rId49" Type="http://schemas.openxmlformats.org/officeDocument/2006/relationships/theme" Target="theme/theme1.xml"/><Relationship Id="rId20" Type="http://schemas.openxmlformats.org/officeDocument/2006/relationships/image" Target="media/image2.png"/><Relationship Id="rId21" Type="http://schemas.openxmlformats.org/officeDocument/2006/relationships/image" Target="media/image3.png"/><Relationship Id="rId22" Type="http://schemas.openxmlformats.org/officeDocument/2006/relationships/image" Target="media/image4.png"/><Relationship Id="rId23" Type="http://schemas.openxmlformats.org/officeDocument/2006/relationships/image" Target="media/image5.png"/><Relationship Id="rId24" Type="http://schemas.openxmlformats.org/officeDocument/2006/relationships/image" Target="media/image6.png"/><Relationship Id="rId25" Type="http://schemas.openxmlformats.org/officeDocument/2006/relationships/image" Target="media/image7.png"/><Relationship Id="rId26" Type="http://schemas.openxmlformats.org/officeDocument/2006/relationships/image" Target="media/image8.png"/><Relationship Id="rId27" Type="http://schemas.openxmlformats.org/officeDocument/2006/relationships/image" Target="media/image9.png"/><Relationship Id="rId28" Type="http://schemas.openxmlformats.org/officeDocument/2006/relationships/image" Target="media/image10.png"/><Relationship Id="rId29" Type="http://schemas.openxmlformats.org/officeDocument/2006/relationships/image" Target="media/image11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png"/><Relationship Id="rId9" Type="http://schemas.openxmlformats.org/officeDocument/2006/relationships/image" Target="media/image1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://faust.grame.fr" TargetMode="External"/><Relationship Id="rId33" Type="http://schemas.openxmlformats.org/officeDocument/2006/relationships/image" Target="media/image15.png"/><Relationship Id="rId34" Type="http://schemas.openxmlformats.org/officeDocument/2006/relationships/image" Target="media/image16.png"/><Relationship Id="rId35" Type="http://schemas.openxmlformats.org/officeDocument/2006/relationships/image" Target="media/image17.png"/><Relationship Id="rId36" Type="http://schemas.openxmlformats.org/officeDocument/2006/relationships/image" Target="media/image18.png"/><Relationship Id="rId10" Type="http://schemas.openxmlformats.org/officeDocument/2006/relationships/hyperlink" Target="http://www.analog.com/en/design-center/processors-and-dsp/evaluation-and-development-software/adswt-cces.html" TargetMode="External"/><Relationship Id="rId11" Type="http://schemas.openxmlformats.org/officeDocument/2006/relationships/hyperlink" Target="http://faust.grame.fr" TargetMode="External"/><Relationship Id="rId12" Type="http://schemas.openxmlformats.org/officeDocument/2006/relationships/hyperlink" Target="http://faust.grame.fr/Documentation/" TargetMode="External"/><Relationship Id="rId13" Type="http://schemas.openxmlformats.org/officeDocument/2006/relationships/hyperlink" Target="https://ccrma.stanford.edu/~jos/spf/" TargetMode="External"/><Relationship Id="rId14" Type="http://schemas.openxmlformats.org/officeDocument/2006/relationships/hyperlink" Target="https://ccrma.stanford.edu/~rmichon/faustTutorials/" TargetMode="External"/><Relationship Id="rId15" Type="http://schemas.openxmlformats.org/officeDocument/2006/relationships/hyperlink" Target="https://ccrma.stanford.edu/~rmichon/faustWorkshops/course2015/" TargetMode="External"/><Relationship Id="rId16" Type="http://schemas.openxmlformats.org/officeDocument/2006/relationships/hyperlink" Target="https://en.wikipedia.org/wiki/FAUST_(programming_language)" TargetMode="External"/><Relationship Id="rId17" Type="http://schemas.openxmlformats.org/officeDocument/2006/relationships/hyperlink" Target="https://www.macports.org" TargetMode="External"/><Relationship Id="rId18" Type="http://schemas.openxmlformats.org/officeDocument/2006/relationships/hyperlink" Target="https://www.macports.org/install.php" TargetMode="External"/><Relationship Id="rId19" Type="http://schemas.openxmlformats.org/officeDocument/2006/relationships/hyperlink" Target="https://github.com/rukano/emacs-faust-mode" TargetMode="External"/><Relationship Id="rId37" Type="http://schemas.openxmlformats.org/officeDocument/2006/relationships/image" Target="media/image19.png"/><Relationship Id="rId38" Type="http://schemas.openxmlformats.org/officeDocument/2006/relationships/image" Target="media/image20.png"/><Relationship Id="rId39" Type="http://schemas.openxmlformats.org/officeDocument/2006/relationships/image" Target="media/image21.png"/><Relationship Id="rId40" Type="http://schemas.openxmlformats.org/officeDocument/2006/relationships/image" Target="media/image22.png"/><Relationship Id="rId41" Type="http://schemas.openxmlformats.org/officeDocument/2006/relationships/image" Target="media/image23.png"/><Relationship Id="rId42" Type="http://schemas.openxmlformats.org/officeDocument/2006/relationships/image" Target="media/image24.png"/><Relationship Id="rId43" Type="http://schemas.openxmlformats.org/officeDocument/2006/relationships/image" Target="media/image25.png"/><Relationship Id="rId44" Type="http://schemas.openxmlformats.org/officeDocument/2006/relationships/image" Target="media/image26.png"/><Relationship Id="rId4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38</Pages>
  <Words>4116</Words>
  <Characters>23462</Characters>
  <Application>Microsoft Macintosh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Technology Crib Sheet</vt:lpstr>
    </vt:vector>
  </TitlesOfParts>
  <Manager>Gregory Pat Scandalis</Manager>
  <Company>Jarrah Consulting</Company>
  <LinksUpToDate>false</LinksUpToDate>
  <CharactersWithSpaces>27523</CharactersWithSpaces>
  <SharedDoc>false</SharedDoc>
  <HLinks>
    <vt:vector size="72" baseType="variant">
      <vt:variant>
        <vt:i4>3276842</vt:i4>
      </vt:variant>
      <vt:variant>
        <vt:i4>192</vt:i4>
      </vt:variant>
      <vt:variant>
        <vt:i4>0</vt:i4>
      </vt:variant>
      <vt:variant>
        <vt:i4>5</vt:i4>
      </vt:variant>
      <vt:variant>
        <vt:lpwstr>https://github.com/rukano/emacs-faust-mode</vt:lpwstr>
      </vt:variant>
      <vt:variant>
        <vt:lpwstr/>
      </vt:variant>
      <vt:variant>
        <vt:i4>4325430</vt:i4>
      </vt:variant>
      <vt:variant>
        <vt:i4>189</vt:i4>
      </vt:variant>
      <vt:variant>
        <vt:i4>0</vt:i4>
      </vt:variant>
      <vt:variant>
        <vt:i4>5</vt:i4>
      </vt:variant>
      <vt:variant>
        <vt:lpwstr>https://wiki.analog.com/resources/tools-software/sharc-audio-module/baremetal</vt:lpwstr>
      </vt:variant>
      <vt:variant>
        <vt:lpwstr/>
      </vt:variant>
      <vt:variant>
        <vt:i4>4653078</vt:i4>
      </vt:variant>
      <vt:variant>
        <vt:i4>186</vt:i4>
      </vt:variant>
      <vt:variant>
        <vt:i4>0</vt:i4>
      </vt:variant>
      <vt:variant>
        <vt:i4>5</vt:i4>
      </vt:variant>
      <vt:variant>
        <vt:lpwstr>https://www.macports.org/install.php</vt:lpwstr>
      </vt:variant>
      <vt:variant>
        <vt:lpwstr/>
      </vt:variant>
      <vt:variant>
        <vt:i4>5242889</vt:i4>
      </vt:variant>
      <vt:variant>
        <vt:i4>183</vt:i4>
      </vt:variant>
      <vt:variant>
        <vt:i4>0</vt:i4>
      </vt:variant>
      <vt:variant>
        <vt:i4>5</vt:i4>
      </vt:variant>
      <vt:variant>
        <vt:lpwstr>https://www.macports.org</vt:lpwstr>
      </vt:variant>
      <vt:variant>
        <vt:lpwstr/>
      </vt:variant>
      <vt:variant>
        <vt:i4>5701649</vt:i4>
      </vt:variant>
      <vt:variant>
        <vt:i4>180</vt:i4>
      </vt:variant>
      <vt:variant>
        <vt:i4>0</vt:i4>
      </vt:variant>
      <vt:variant>
        <vt:i4>5</vt:i4>
      </vt:variant>
      <vt:variant>
        <vt:lpwstr>https://en.wikipedia.org/wiki/FAUST_(programming_language)</vt:lpwstr>
      </vt:variant>
      <vt:variant>
        <vt:lpwstr/>
      </vt:variant>
      <vt:variant>
        <vt:i4>3211367</vt:i4>
      </vt:variant>
      <vt:variant>
        <vt:i4>177</vt:i4>
      </vt:variant>
      <vt:variant>
        <vt:i4>0</vt:i4>
      </vt:variant>
      <vt:variant>
        <vt:i4>5</vt:i4>
      </vt:variant>
      <vt:variant>
        <vt:lpwstr>https://ccrma.stanford.edu/~rmichon/faustWorkshops/course2015/</vt:lpwstr>
      </vt:variant>
      <vt:variant>
        <vt:lpwstr/>
      </vt:variant>
      <vt:variant>
        <vt:i4>7471129</vt:i4>
      </vt:variant>
      <vt:variant>
        <vt:i4>174</vt:i4>
      </vt:variant>
      <vt:variant>
        <vt:i4>0</vt:i4>
      </vt:variant>
      <vt:variant>
        <vt:i4>5</vt:i4>
      </vt:variant>
      <vt:variant>
        <vt:lpwstr>https://ccrma.stanford.edu/~rmichon/faustTutorials/</vt:lpwstr>
      </vt:variant>
      <vt:variant>
        <vt:lpwstr/>
      </vt:variant>
      <vt:variant>
        <vt:i4>5308511</vt:i4>
      </vt:variant>
      <vt:variant>
        <vt:i4>171</vt:i4>
      </vt:variant>
      <vt:variant>
        <vt:i4>0</vt:i4>
      </vt:variant>
      <vt:variant>
        <vt:i4>5</vt:i4>
      </vt:variant>
      <vt:variant>
        <vt:lpwstr>https://ccrma.stanford.edu/~jos/spf/</vt:lpwstr>
      </vt:variant>
      <vt:variant>
        <vt:lpwstr/>
      </vt:variant>
      <vt:variant>
        <vt:i4>5832724</vt:i4>
      </vt:variant>
      <vt:variant>
        <vt:i4>168</vt:i4>
      </vt:variant>
      <vt:variant>
        <vt:i4>0</vt:i4>
      </vt:variant>
      <vt:variant>
        <vt:i4>5</vt:i4>
      </vt:variant>
      <vt:variant>
        <vt:lpwstr>http://faust.grame.fr/Documentation/</vt:lpwstr>
      </vt:variant>
      <vt:variant>
        <vt:lpwstr/>
      </vt:variant>
      <vt:variant>
        <vt:i4>4784246</vt:i4>
      </vt:variant>
      <vt:variant>
        <vt:i4>165</vt:i4>
      </vt:variant>
      <vt:variant>
        <vt:i4>0</vt:i4>
      </vt:variant>
      <vt:variant>
        <vt:i4>5</vt:i4>
      </vt:variant>
      <vt:variant>
        <vt:lpwstr>http://faust.grame.fr</vt:lpwstr>
      </vt:variant>
      <vt:variant>
        <vt:lpwstr/>
      </vt:variant>
      <vt:variant>
        <vt:i4>4259895</vt:i4>
      </vt:variant>
      <vt:variant>
        <vt:i4>162</vt:i4>
      </vt:variant>
      <vt:variant>
        <vt:i4>0</vt:i4>
      </vt:variant>
      <vt:variant>
        <vt:i4>5</vt:i4>
      </vt:variant>
      <vt:variant>
        <vt:lpwstr>http://www.analog.com/en/design-center/processors-and-dsp/evaluation-and-development-software/adswt-cces.html</vt:lpwstr>
      </vt:variant>
      <vt:variant>
        <vt:lpwstr/>
      </vt:variant>
      <vt:variant>
        <vt:i4>4784246</vt:i4>
      </vt:variant>
      <vt:variant>
        <vt:i4>159</vt:i4>
      </vt:variant>
      <vt:variant>
        <vt:i4>0</vt:i4>
      </vt:variant>
      <vt:variant>
        <vt:i4>5</vt:i4>
      </vt:variant>
      <vt:variant>
        <vt:lpwstr>http://faust.grame.fr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Technology Crib Sheet</dc:title>
  <dc:subject>Technology info</dc:subject>
  <dc:creator>Gregory Pat Scandalis</dc:creator>
  <cp:keywords/>
  <dc:description/>
  <cp:lastModifiedBy>Pat Scandalis</cp:lastModifiedBy>
  <cp:revision>10</cp:revision>
  <cp:lastPrinted>2018-04-29T21:12:00Z</cp:lastPrinted>
  <dcterms:created xsi:type="dcterms:W3CDTF">2018-04-29T21:12:00Z</dcterms:created>
  <dcterms:modified xsi:type="dcterms:W3CDTF">2018-06-12T06:13:00Z</dcterms:modified>
</cp:coreProperties>
</file>